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topFromText="142" w:vertAnchor="page" w:horzAnchor="margin" w:tblpY="16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244"/>
        <w:gridCol w:w="6"/>
      </w:tblGrid>
      <w:tr w:rsidR="008358D2" w:rsidRPr="008358D2" w14:paraId="7E527895" w14:textId="77777777" w:rsidTr="00737EFA">
        <w:trPr>
          <w:trHeight w:val="454"/>
        </w:trPr>
        <w:tc>
          <w:tcPr>
            <w:tcW w:w="9214" w:type="dxa"/>
            <w:gridSpan w:val="3"/>
          </w:tcPr>
          <w:bookmarkStart w:id="0" w:name="_Hlk138166188"/>
          <w:p w14:paraId="1F5AED68" w14:textId="4B864C79" w:rsidR="004411DF" w:rsidRPr="008358D2" w:rsidRDefault="005A1908" w:rsidP="00737EFA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306783126"/>
                <w:placeholder>
                  <w:docPart w:val="C7B7692B3C55411288268846BDE5B7B8"/>
                </w:placeholder>
                <w:comboBox>
                  <w:listItem w:displayText="Working instructions " w:value="Working instructions "/>
                  <w:listItem w:displayText="Checklist" w:value="Checklist"/>
                  <w:listItem w:displayText="Form" w:value="Form"/>
                  <w:listItem w:displayText="Handbook " w:value="Handbook "/>
                  <w:listItem w:displayText="Guideline" w:value="Guideline"/>
                  <w:listItem w:displayText="Information sheet" w:value="Information sheet"/>
                  <w:listItem w:displayText="Process description" w:value="Process description"/>
                  <w:listItem w:displayText="Text element" w:value="Text element"/>
                  <w:listItem w:displayText="Directory" w:value="Directory"/>
                  <w:listItem w:displayText="Template " w:value="Template "/>
                  <w:listItem w:displayText="Guidance document" w:value="Guidance document"/>
                  <w:listItem w:displayText="Strategic document" w:value="Strategic document"/>
                </w:comboBox>
              </w:sdtPr>
              <w:sdtEndPr/>
              <w:sdtContent>
                <w:r w:rsidR="00CF3E0A" w:rsidRPr="008358D2">
                  <w:rPr>
                    <w:b/>
                    <w:sz w:val="28"/>
                  </w:rPr>
                  <w:t>Form</w:t>
                </w:r>
              </w:sdtContent>
            </w:sdt>
          </w:p>
        </w:tc>
      </w:tr>
      <w:tr w:rsidR="008358D2" w:rsidRPr="00862159" w14:paraId="4E43B01C" w14:textId="77777777" w:rsidTr="00737EFA">
        <w:trPr>
          <w:trHeight w:val="1134"/>
        </w:trPr>
        <w:tc>
          <w:tcPr>
            <w:tcW w:w="9214" w:type="dxa"/>
            <w:gridSpan w:val="3"/>
          </w:tcPr>
          <w:p w14:paraId="3CE8E91C" w14:textId="45A99F0C" w:rsidR="004411DF" w:rsidRPr="00323A50" w:rsidRDefault="005A1908" w:rsidP="00955B05">
            <w:pPr>
              <w:tabs>
                <w:tab w:val="left" w:pos="5944"/>
              </w:tabs>
              <w:spacing w:line="259" w:lineRule="auto"/>
              <w:ind w:left="5944" w:hanging="5944"/>
              <w:rPr>
                <w:rFonts w:eastAsia="Times New Roman"/>
                <w:b/>
                <w:bCs/>
                <w:noProof/>
                <w:sz w:val="24"/>
                <w:szCs w:val="24"/>
              </w:rPr>
            </w:pPr>
            <w:sdt>
              <w:sdtPr>
                <w:rPr>
                  <w:rFonts w:eastAsia="Times New Roman"/>
                  <w:b/>
                  <w:bCs/>
                  <w:sz w:val="28"/>
                  <w:szCs w:val="28"/>
                </w:rPr>
                <w:alias w:val="Titel"/>
                <w:tag w:val=""/>
                <w:id w:val="261805043"/>
                <w:placeholder>
                  <w:docPart w:val="74D4877690B847A6BC73946F26E4007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011DC">
                  <w:rPr>
                    <w:rFonts w:eastAsia="Times New Roman"/>
                    <w:b/>
                    <w:bCs/>
                    <w:sz w:val="28"/>
                    <w:szCs w:val="28"/>
                  </w:rPr>
                  <w:t>No marketing / interruption of distribution TAM</w:t>
                </w:r>
              </w:sdtContent>
            </w:sdt>
          </w:p>
        </w:tc>
      </w:tr>
      <w:tr w:rsidR="008358D2" w:rsidRPr="008358D2" w14:paraId="21AF463A" w14:textId="77777777" w:rsidTr="00737EFA">
        <w:trPr>
          <w:gridAfter w:val="1"/>
          <w:wAfter w:w="6" w:type="dxa"/>
          <w:trHeight w:val="454"/>
        </w:trPr>
        <w:tc>
          <w:tcPr>
            <w:tcW w:w="3964" w:type="dxa"/>
          </w:tcPr>
          <w:p w14:paraId="15C81351" w14:textId="77777777" w:rsidR="004411DF" w:rsidRPr="008358D2" w:rsidRDefault="004411DF" w:rsidP="00737EFA">
            <w:pPr>
              <w:spacing w:line="259" w:lineRule="auto"/>
              <w:rPr>
                <w:b/>
              </w:rPr>
            </w:pPr>
            <w:r w:rsidRPr="008358D2">
              <w:rPr>
                <w:b/>
              </w:rPr>
              <w:t>Identification number:</w:t>
            </w:r>
          </w:p>
        </w:tc>
        <w:tc>
          <w:tcPr>
            <w:tcW w:w="5244" w:type="dxa"/>
          </w:tcPr>
          <w:p w14:paraId="3799C88B" w14:textId="0FD6AEEA" w:rsidR="004411DF" w:rsidRPr="008358D2" w:rsidRDefault="005A1908" w:rsidP="00737EFA">
            <w:pPr>
              <w:spacing w:line="259" w:lineRule="auto"/>
            </w:pPr>
            <w:sdt>
              <w:sdtPr>
                <w:rPr>
                  <w:rFonts w:eastAsia="Times New Roman"/>
                </w:rPr>
                <w:alias w:val="Ident Nr"/>
                <w:tag w:val="SMC_DLS_Ident_Nr"/>
                <w:id w:val="541339505"/>
                <w:placeholder>
                  <w:docPart w:val="EAA2EAB33B5941DF9589C1EFC2012D6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        <w:text/>
              </w:sdtPr>
              <w:sdtEndPr/>
              <w:sdtContent>
                <w:r w:rsidR="00CF3E0A" w:rsidRPr="008358D2">
                  <w:t>ZL203_00_850</w:t>
                </w:r>
              </w:sdtContent>
            </w:sdt>
          </w:p>
        </w:tc>
      </w:tr>
      <w:tr w:rsidR="008358D2" w:rsidRPr="008358D2" w14:paraId="65D7BFAF" w14:textId="77777777" w:rsidTr="00737EFA">
        <w:trPr>
          <w:gridAfter w:val="1"/>
          <w:wAfter w:w="6" w:type="dxa"/>
          <w:trHeight w:val="454"/>
        </w:trPr>
        <w:tc>
          <w:tcPr>
            <w:tcW w:w="3964" w:type="dxa"/>
          </w:tcPr>
          <w:p w14:paraId="5C25EEB8" w14:textId="77777777" w:rsidR="004411DF" w:rsidRPr="008358D2" w:rsidRDefault="004411DF" w:rsidP="00737EFA">
            <w:pPr>
              <w:spacing w:line="259" w:lineRule="auto"/>
              <w:rPr>
                <w:b/>
              </w:rPr>
            </w:pPr>
            <w:r w:rsidRPr="008358D2">
              <w:rPr>
                <w:b/>
              </w:rPr>
              <w:t>Version:</w:t>
            </w:r>
          </w:p>
        </w:tc>
        <w:tc>
          <w:tcPr>
            <w:tcW w:w="5244" w:type="dxa"/>
          </w:tcPr>
          <w:p w14:paraId="3643E5E8" w14:textId="42ABD106" w:rsidR="004411DF" w:rsidRPr="008358D2" w:rsidRDefault="005A1908" w:rsidP="00737EFA">
            <w:pPr>
              <w:spacing w:line="259" w:lineRule="auto"/>
            </w:pPr>
            <w:sdt>
              <w:sdtPr>
                <w:rPr>
                  <w:rFonts w:eastAsia="Times New Roman"/>
                </w:rPr>
                <w:alias w:val="Dok Version"/>
                <w:tag w:val="SMC_DLS_DocVer"/>
                <w:id w:val="-1553062199"/>
                <w:placeholder>
                  <w:docPart w:val="9911806A52004839929976592A9EE7AB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        <w:text/>
              </w:sdtPr>
              <w:sdtEndPr/>
              <w:sdtContent>
                <w:r w:rsidR="00862159">
                  <w:rPr>
                    <w:rFonts w:eastAsia="Times New Roman"/>
                  </w:rPr>
                  <w:t>1.0</w:t>
                </w:r>
              </w:sdtContent>
            </w:sdt>
          </w:p>
        </w:tc>
      </w:tr>
      <w:tr w:rsidR="008358D2" w:rsidRPr="008358D2" w14:paraId="7058F56F" w14:textId="77777777" w:rsidTr="00737EFA">
        <w:trPr>
          <w:gridAfter w:val="1"/>
          <w:wAfter w:w="6" w:type="dxa"/>
          <w:trHeight w:val="454"/>
        </w:trPr>
        <w:tc>
          <w:tcPr>
            <w:tcW w:w="3964" w:type="dxa"/>
          </w:tcPr>
          <w:p w14:paraId="20E18494" w14:textId="77777777" w:rsidR="004411DF" w:rsidRPr="008358D2" w:rsidRDefault="004411DF" w:rsidP="00737EFA">
            <w:pPr>
              <w:tabs>
                <w:tab w:val="left" w:pos="3706"/>
              </w:tabs>
              <w:spacing w:after="480" w:line="259" w:lineRule="auto"/>
              <w:rPr>
                <w:b/>
              </w:rPr>
            </w:pPr>
            <w:r w:rsidRPr="008358D2">
              <w:rPr>
                <w:b/>
              </w:rPr>
              <w:t>Valid from:</w:t>
            </w:r>
          </w:p>
        </w:tc>
        <w:tc>
          <w:tcPr>
            <w:tcW w:w="5244" w:type="dxa"/>
          </w:tcPr>
          <w:p w14:paraId="3E41A63A" w14:textId="77777777" w:rsidR="004411DF" w:rsidRPr="008358D2" w:rsidRDefault="00941EE7" w:rsidP="00737EFA">
            <w:pPr>
              <w:spacing w:line="259" w:lineRule="auto"/>
              <w:rPr>
                <w:rFonts w:eastAsia="Times New Roman"/>
              </w:rPr>
            </w:pPr>
            <w:r w:rsidRPr="008358D2">
              <w:t>01.09.2024</w:t>
            </w:r>
          </w:p>
          <w:p w14:paraId="06A7D9BE" w14:textId="7792C7D3" w:rsidR="00BA2DC0" w:rsidRPr="008358D2" w:rsidRDefault="00BA2DC0" w:rsidP="00BA2DC0">
            <w:pPr>
              <w:tabs>
                <w:tab w:val="left" w:pos="1075"/>
              </w:tabs>
            </w:pPr>
            <w:r w:rsidRPr="008358D2">
              <w:tab/>
            </w:r>
          </w:p>
        </w:tc>
      </w:tr>
    </w:tbl>
    <w:bookmarkEnd w:id="0"/>
    <w:p w14:paraId="2BBE4340" w14:textId="54C4937B" w:rsidR="00CF3E0A" w:rsidRPr="008358D2" w:rsidRDefault="00570E0C" w:rsidP="00CF3E0A">
      <w:pPr>
        <w:keepNext/>
        <w:keepLines/>
        <w:numPr>
          <w:ilvl w:val="0"/>
          <w:numId w:val="1"/>
        </w:numPr>
        <w:spacing w:before="240" w:after="240"/>
        <w:ind w:left="1022" w:hanging="1022"/>
        <w:outlineLvl w:val="0"/>
        <w:rPr>
          <w:rFonts w:eastAsiaTheme="majorEastAsia"/>
          <w:b/>
          <w:sz w:val="28"/>
          <w:szCs w:val="32"/>
        </w:rPr>
      </w:pPr>
      <w:r w:rsidRPr="008358D2">
        <w:rPr>
          <w:b/>
          <w:sz w:val="28"/>
        </w:rPr>
        <w:t>Basic information</w:t>
      </w:r>
    </w:p>
    <w:tbl>
      <w:tblPr>
        <w:tblStyle w:val="Tabelle"/>
        <w:tblW w:w="10070" w:type="dxa"/>
        <w:tblLayout w:type="fixed"/>
        <w:tblLook w:val="04A0" w:firstRow="1" w:lastRow="0" w:firstColumn="1" w:lastColumn="0" w:noHBand="0" w:noVBand="1"/>
      </w:tblPr>
      <w:tblGrid>
        <w:gridCol w:w="10070"/>
      </w:tblGrid>
      <w:tr w:rsidR="008358D2" w:rsidRPr="008358D2" w14:paraId="1E93D5D8" w14:textId="77777777" w:rsidTr="00CF3E0A">
        <w:trPr>
          <w:trHeight w:val="327"/>
        </w:trPr>
        <w:tc>
          <w:tcPr>
            <w:tcW w:w="10070" w:type="dxa"/>
            <w:vAlign w:val="center"/>
          </w:tcPr>
          <w:p w14:paraId="2CC50D16" w14:textId="77777777" w:rsidR="00CF3E0A" w:rsidRPr="008358D2" w:rsidRDefault="00CF3E0A" w:rsidP="00B6585F">
            <w:pPr>
              <w:tabs>
                <w:tab w:val="left" w:pos="2126"/>
              </w:tabs>
              <w:spacing w:line="240" w:lineRule="atLeast"/>
              <w:ind w:left="357" w:hanging="357"/>
              <w:rPr>
                <w:i/>
                <w:szCs w:val="18"/>
              </w:rPr>
            </w:pPr>
            <w:r w:rsidRPr="008358D2">
              <w:rPr>
                <w:b/>
              </w:rPr>
              <w:t xml:space="preserve">External reference (Company Reference): </w:t>
            </w:r>
            <w:sdt>
              <w:sdtPr>
                <w:id w:val="2131054839"/>
                <w:placeholder>
                  <w:docPart w:val="08648ADA541F4F328F27C2FB7BA0B120"/>
                </w:placeholder>
                <w:temporary/>
                <w:showingPlcHdr/>
                <w:text w:multiLine="1"/>
              </w:sdtPr>
              <w:sdtEndPr/>
              <w:sdtContent>
                <w:r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3C5B203C" w14:textId="77777777" w:rsidTr="00CF3E0A">
        <w:trPr>
          <w:trHeight w:val="327"/>
        </w:trPr>
        <w:tc>
          <w:tcPr>
            <w:tcW w:w="10070" w:type="dxa"/>
            <w:vAlign w:val="center"/>
          </w:tcPr>
          <w:p w14:paraId="287F7292" w14:textId="7A69F08F" w:rsidR="00CF3E0A" w:rsidRPr="008358D2" w:rsidRDefault="00CF3E0A" w:rsidP="00B6585F">
            <w:pPr>
              <w:tabs>
                <w:tab w:val="left" w:pos="2126"/>
              </w:tabs>
              <w:spacing w:line="240" w:lineRule="atLeast"/>
              <w:ind w:left="357" w:hanging="357"/>
              <w:rPr>
                <w:b/>
                <w:szCs w:val="18"/>
              </w:rPr>
            </w:pPr>
            <w:r w:rsidRPr="008358D2">
              <w:rPr>
                <w:b/>
              </w:rPr>
              <w:t xml:space="preserve">Authorisation </w:t>
            </w:r>
            <w:proofErr w:type="gramStart"/>
            <w:r w:rsidRPr="008358D2">
              <w:rPr>
                <w:b/>
              </w:rPr>
              <w:t>no :</w:t>
            </w:r>
            <w:proofErr w:type="gramEnd"/>
            <w:r w:rsidRPr="008358D2">
              <w:t xml:space="preserve"> </w:t>
            </w:r>
            <w:sdt>
              <w:sdtPr>
                <w:id w:val="1899401060"/>
                <w:placeholder>
                  <w:docPart w:val="E89518E8FA4C4E02ADAFC134D70485F2"/>
                </w:placeholder>
                <w:temporary/>
                <w:showingPlcHdr/>
                <w:text w:multiLine="1"/>
              </w:sdtPr>
              <w:sdtEndPr/>
              <w:sdtContent>
                <w:r w:rsidRPr="008358D2">
                  <w:rPr>
                    <w:rStyle w:val="Platzhaltertext"/>
                    <w:b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376FF950" w14:textId="77777777" w:rsidTr="00CF3E0A">
        <w:trPr>
          <w:trHeight w:val="327"/>
        </w:trPr>
        <w:tc>
          <w:tcPr>
            <w:tcW w:w="10070" w:type="dxa"/>
            <w:vAlign w:val="center"/>
          </w:tcPr>
          <w:p w14:paraId="0EF0656F" w14:textId="6410E083" w:rsidR="00CF3E0A" w:rsidRPr="008358D2" w:rsidRDefault="00CF3E0A" w:rsidP="00B6585F">
            <w:pPr>
              <w:tabs>
                <w:tab w:val="left" w:pos="2126"/>
              </w:tabs>
              <w:spacing w:line="240" w:lineRule="atLeast"/>
              <w:rPr>
                <w:szCs w:val="18"/>
              </w:rPr>
            </w:pPr>
            <w:r w:rsidRPr="008358D2">
              <w:rPr>
                <w:b/>
              </w:rPr>
              <w:t xml:space="preserve">Name of the medicinal product: </w:t>
            </w:r>
            <w:sdt>
              <w:sdtPr>
                <w:id w:val="1173216303"/>
                <w:placeholder>
                  <w:docPart w:val="B2E37F403D5D4A3D9321BD09B1ECD512"/>
                </w:placeholder>
                <w:temporary/>
                <w:showingPlcHdr/>
                <w:text w:multiLine="1"/>
              </w:sdtPr>
              <w:sdtEndPr/>
              <w:sdtContent>
                <w:r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</w:tbl>
    <w:p w14:paraId="0EDFF340" w14:textId="5B38FFA6" w:rsidR="00570E0C" w:rsidRPr="008358D2" w:rsidRDefault="00941EE7" w:rsidP="00570E0C">
      <w:pPr>
        <w:keepNext/>
        <w:keepLines/>
        <w:numPr>
          <w:ilvl w:val="0"/>
          <w:numId w:val="1"/>
        </w:numPr>
        <w:spacing w:before="240" w:after="240"/>
        <w:ind w:left="1022" w:hanging="1022"/>
        <w:outlineLvl w:val="0"/>
        <w:rPr>
          <w:rFonts w:eastAsiaTheme="majorEastAsia"/>
          <w:b/>
          <w:sz w:val="28"/>
          <w:szCs w:val="32"/>
        </w:rPr>
      </w:pPr>
      <w:r w:rsidRPr="008358D2">
        <w:rPr>
          <w:b/>
          <w:sz w:val="28"/>
        </w:rPr>
        <w:t>Addresses</w:t>
      </w:r>
    </w:p>
    <w:p w14:paraId="40838FA1" w14:textId="0EE227BD" w:rsidR="00570E0C" w:rsidRPr="008358D2" w:rsidRDefault="00941EE7" w:rsidP="00570E0C">
      <w:pPr>
        <w:keepNext/>
        <w:keepLines/>
        <w:numPr>
          <w:ilvl w:val="1"/>
          <w:numId w:val="1"/>
        </w:numPr>
        <w:spacing w:before="240" w:after="240"/>
        <w:ind w:left="1022" w:hanging="1022"/>
        <w:outlineLvl w:val="1"/>
        <w:rPr>
          <w:rFonts w:eastAsiaTheme="majorEastAsia"/>
          <w:b/>
          <w:sz w:val="24"/>
          <w:szCs w:val="24"/>
        </w:rPr>
      </w:pPr>
      <w:r w:rsidRPr="008358D2">
        <w:rPr>
          <w:b/>
          <w:sz w:val="24"/>
        </w:rPr>
        <w:t>Marketing authorisation holder</w:t>
      </w:r>
    </w:p>
    <w:tbl>
      <w:tblPr>
        <w:tblStyle w:val="Tabelle"/>
        <w:tblW w:w="9923" w:type="dxa"/>
        <w:tblLayout w:type="fixed"/>
        <w:tblLook w:val="0000" w:firstRow="0" w:lastRow="0" w:firstColumn="0" w:lastColumn="0" w:noHBand="0" w:noVBand="0"/>
      </w:tblPr>
      <w:tblGrid>
        <w:gridCol w:w="1488"/>
        <w:gridCol w:w="8435"/>
      </w:tblGrid>
      <w:tr w:rsidR="008358D2" w:rsidRPr="008358D2" w14:paraId="1C9D04E0" w14:textId="77777777" w:rsidTr="002F332A">
        <w:trPr>
          <w:trHeight w:val="284"/>
        </w:trPr>
        <w:tc>
          <w:tcPr>
            <w:tcW w:w="1488" w:type="dxa"/>
          </w:tcPr>
          <w:p w14:paraId="0137B7E6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Company name:</w:t>
            </w:r>
          </w:p>
        </w:tc>
        <w:tc>
          <w:tcPr>
            <w:tcW w:w="8435" w:type="dxa"/>
          </w:tcPr>
          <w:p w14:paraId="5196ADF9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077343818"/>
                <w:placeholder>
                  <w:docPart w:val="3533C055426D41F494AD4393D36DECBF"/>
                </w:placeholder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04CD899E" w14:textId="77777777" w:rsidTr="002F332A">
        <w:trPr>
          <w:trHeight w:val="284"/>
        </w:trPr>
        <w:tc>
          <w:tcPr>
            <w:tcW w:w="1488" w:type="dxa"/>
          </w:tcPr>
          <w:p w14:paraId="4ED0B507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Addition:</w:t>
            </w:r>
          </w:p>
        </w:tc>
        <w:tc>
          <w:tcPr>
            <w:tcW w:w="8435" w:type="dxa"/>
          </w:tcPr>
          <w:p w14:paraId="37BDBB77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202670347"/>
                <w:placeholder>
                  <w:docPart w:val="C9AC181D8E8A49A6BDAEB12F74F1074F"/>
                </w:placeholder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2E23DA99" w14:textId="77777777" w:rsidTr="002F332A">
        <w:trPr>
          <w:trHeight w:val="284"/>
        </w:trPr>
        <w:tc>
          <w:tcPr>
            <w:tcW w:w="1488" w:type="dxa"/>
          </w:tcPr>
          <w:p w14:paraId="5C252D84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Street / no.:</w:t>
            </w:r>
          </w:p>
        </w:tc>
        <w:tc>
          <w:tcPr>
            <w:tcW w:w="8435" w:type="dxa"/>
          </w:tcPr>
          <w:p w14:paraId="195006DC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35170752"/>
                <w:placeholder>
                  <w:docPart w:val="841DC7C5C0D5425D880F691C77BD66AD"/>
                </w:placeholder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6A8F2DD6" w14:textId="77777777" w:rsidTr="002F332A">
        <w:trPr>
          <w:trHeight w:val="284"/>
        </w:trPr>
        <w:tc>
          <w:tcPr>
            <w:tcW w:w="1488" w:type="dxa"/>
          </w:tcPr>
          <w:p w14:paraId="3085EDA9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P.O. Box:</w:t>
            </w:r>
          </w:p>
        </w:tc>
        <w:tc>
          <w:tcPr>
            <w:tcW w:w="8435" w:type="dxa"/>
          </w:tcPr>
          <w:p w14:paraId="1CFB2A36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681471681"/>
                <w:placeholder>
                  <w:docPart w:val="3F5E30EBE1684A1E9DBCA7D99B2A0103"/>
                </w:placeholder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394025AE" w14:textId="77777777" w:rsidTr="002F332A">
        <w:trPr>
          <w:trHeight w:val="284"/>
        </w:trPr>
        <w:tc>
          <w:tcPr>
            <w:tcW w:w="1488" w:type="dxa"/>
          </w:tcPr>
          <w:p w14:paraId="11DE4AE1" w14:textId="2D6BE7F8" w:rsidR="00941EE7" w:rsidRPr="008358D2" w:rsidRDefault="00941EE7" w:rsidP="002F332A">
            <w:pPr>
              <w:rPr>
                <w:szCs w:val="20"/>
              </w:rPr>
            </w:pPr>
            <w:r w:rsidRPr="008358D2">
              <w:t>Postcode, town/ city:</w:t>
            </w:r>
          </w:p>
        </w:tc>
        <w:tc>
          <w:tcPr>
            <w:tcW w:w="8435" w:type="dxa"/>
          </w:tcPr>
          <w:p w14:paraId="17EB4EF1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413150961"/>
                <w:placeholder>
                  <w:docPart w:val="8205C15792284DBB95842D4F1AD45728"/>
                </w:placeholder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5652D329" w14:textId="77777777" w:rsidTr="002F332A">
        <w:trPr>
          <w:trHeight w:val="284"/>
        </w:trPr>
        <w:tc>
          <w:tcPr>
            <w:tcW w:w="1488" w:type="dxa"/>
          </w:tcPr>
          <w:p w14:paraId="6CF24B8A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889185188"/>
                <w:placeholder>
                  <w:docPart w:val="5A5E24F23366422193638105F7809454"/>
                </w:placeholder>
                <w:text w:multiLine="1"/>
              </w:sdtPr>
              <w:sdtEndPr/>
              <w:sdtContent>
                <w:r w:rsidR="00CF3E0A" w:rsidRPr="008358D2">
                  <w:t>T</w:t>
                </w:r>
              </w:sdtContent>
            </w:sdt>
            <w:r w:rsidR="00CF3E0A" w:rsidRPr="008358D2">
              <w:t>elephone:</w:t>
            </w:r>
          </w:p>
        </w:tc>
        <w:tc>
          <w:tcPr>
            <w:tcW w:w="8435" w:type="dxa"/>
          </w:tcPr>
          <w:p w14:paraId="2648EA57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425611789"/>
                <w:placeholder>
                  <w:docPart w:val="9305D2B97FFC46CB9F326DA0022F3182"/>
                </w:placeholder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1946555B" w14:textId="77777777" w:rsidTr="002F332A">
        <w:trPr>
          <w:trHeight w:val="284"/>
        </w:trPr>
        <w:tc>
          <w:tcPr>
            <w:tcW w:w="1488" w:type="dxa"/>
          </w:tcPr>
          <w:p w14:paraId="427BB7A4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E-mail:</w:t>
            </w:r>
          </w:p>
        </w:tc>
        <w:tc>
          <w:tcPr>
            <w:tcW w:w="8435" w:type="dxa"/>
          </w:tcPr>
          <w:p w14:paraId="1F40F010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635787854"/>
                <w:placeholder>
                  <w:docPart w:val="C7737BDD52F14BE6800A3126C62DAF0D"/>
                </w:placeholder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</w:tbl>
    <w:p w14:paraId="301714B4" w14:textId="393AD662" w:rsidR="00570E0C" w:rsidRPr="008358D2" w:rsidRDefault="00941EE7" w:rsidP="009765CF">
      <w:pPr>
        <w:pStyle w:val="berschrift2"/>
      </w:pPr>
      <w:r w:rsidRPr="008358D2">
        <w:t>Address for correspondence (if not the same as 2.1)</w:t>
      </w:r>
    </w:p>
    <w:tbl>
      <w:tblPr>
        <w:tblStyle w:val="Tabelle"/>
        <w:tblW w:w="9923" w:type="dxa"/>
        <w:tblLayout w:type="fixed"/>
        <w:tblLook w:val="0000" w:firstRow="0" w:lastRow="0" w:firstColumn="0" w:lastColumn="0" w:noHBand="0" w:noVBand="0"/>
      </w:tblPr>
      <w:tblGrid>
        <w:gridCol w:w="1488"/>
        <w:gridCol w:w="8435"/>
      </w:tblGrid>
      <w:tr w:rsidR="008358D2" w:rsidRPr="008358D2" w14:paraId="6F1AE31C" w14:textId="77777777" w:rsidTr="002F332A">
        <w:trPr>
          <w:trHeight w:val="284"/>
        </w:trPr>
        <w:tc>
          <w:tcPr>
            <w:tcW w:w="1488" w:type="dxa"/>
          </w:tcPr>
          <w:p w14:paraId="2C46E628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Company name:</w:t>
            </w:r>
          </w:p>
        </w:tc>
        <w:tc>
          <w:tcPr>
            <w:tcW w:w="8435" w:type="dxa"/>
          </w:tcPr>
          <w:p w14:paraId="36F84FD1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66728725"/>
                <w:placeholder>
                  <w:docPart w:val="A2C4F7FDBC85479CA9602FE50719C07F"/>
                </w:placeholder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0A92E144" w14:textId="77777777" w:rsidTr="002F332A">
        <w:trPr>
          <w:trHeight w:val="284"/>
        </w:trPr>
        <w:tc>
          <w:tcPr>
            <w:tcW w:w="1488" w:type="dxa"/>
          </w:tcPr>
          <w:p w14:paraId="75878F5F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Addition:</w:t>
            </w:r>
          </w:p>
        </w:tc>
        <w:tc>
          <w:tcPr>
            <w:tcW w:w="8435" w:type="dxa"/>
          </w:tcPr>
          <w:p w14:paraId="6C94266C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973104074"/>
                <w:placeholder>
                  <w:docPart w:val="10FBB8BA234D40589DAC6CB92E0C5E6D"/>
                </w:placeholder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1A8C4C71" w14:textId="77777777" w:rsidTr="002F332A">
        <w:trPr>
          <w:trHeight w:val="284"/>
        </w:trPr>
        <w:tc>
          <w:tcPr>
            <w:tcW w:w="1488" w:type="dxa"/>
          </w:tcPr>
          <w:p w14:paraId="3FD8B410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Street / no.:</w:t>
            </w:r>
          </w:p>
        </w:tc>
        <w:tc>
          <w:tcPr>
            <w:tcW w:w="8435" w:type="dxa"/>
          </w:tcPr>
          <w:p w14:paraId="778092CA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810931221"/>
                <w:placeholder>
                  <w:docPart w:val="0B72C61868F542E3B2CB25A9885F61C3"/>
                </w:placeholder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7D7B3AE7" w14:textId="77777777" w:rsidTr="002F332A">
        <w:trPr>
          <w:trHeight w:val="284"/>
        </w:trPr>
        <w:tc>
          <w:tcPr>
            <w:tcW w:w="1488" w:type="dxa"/>
          </w:tcPr>
          <w:p w14:paraId="135D44AC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P.O. Box:</w:t>
            </w:r>
          </w:p>
        </w:tc>
        <w:tc>
          <w:tcPr>
            <w:tcW w:w="8435" w:type="dxa"/>
          </w:tcPr>
          <w:p w14:paraId="7C20481B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205205969"/>
                <w:placeholder>
                  <w:docPart w:val="C8B8A36ABF39428784D3C3DC0EAAA87A"/>
                </w:placeholder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2A66B427" w14:textId="77777777" w:rsidTr="002F332A">
        <w:trPr>
          <w:trHeight w:val="284"/>
        </w:trPr>
        <w:tc>
          <w:tcPr>
            <w:tcW w:w="1488" w:type="dxa"/>
          </w:tcPr>
          <w:p w14:paraId="7B8F9CEF" w14:textId="502FD615" w:rsidR="00941EE7" w:rsidRPr="008358D2" w:rsidRDefault="00941EE7" w:rsidP="002F332A">
            <w:pPr>
              <w:rPr>
                <w:szCs w:val="20"/>
              </w:rPr>
            </w:pPr>
            <w:r w:rsidRPr="008358D2">
              <w:t>Postcode, town/ city:</w:t>
            </w:r>
          </w:p>
        </w:tc>
        <w:tc>
          <w:tcPr>
            <w:tcW w:w="8435" w:type="dxa"/>
          </w:tcPr>
          <w:p w14:paraId="4F84881E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549116607"/>
                <w:placeholder>
                  <w:docPart w:val="D12DE6FA21944D498989C0574F3E6530"/>
                </w:placeholder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7E750539" w14:textId="77777777" w:rsidTr="002F332A">
        <w:trPr>
          <w:trHeight w:val="284"/>
        </w:trPr>
        <w:tc>
          <w:tcPr>
            <w:tcW w:w="1488" w:type="dxa"/>
          </w:tcPr>
          <w:p w14:paraId="4119FA0F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Telephone:</w:t>
            </w:r>
          </w:p>
        </w:tc>
        <w:tc>
          <w:tcPr>
            <w:tcW w:w="8435" w:type="dxa"/>
          </w:tcPr>
          <w:p w14:paraId="1C9AECA4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027135761"/>
                <w:placeholder>
                  <w:docPart w:val="2F71D50CB0164A7E810B6293BF1C68CC"/>
                </w:placeholder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941EE7" w:rsidRPr="008358D2" w14:paraId="450B30A0" w14:textId="77777777" w:rsidTr="002F332A">
        <w:trPr>
          <w:trHeight w:val="284"/>
        </w:trPr>
        <w:tc>
          <w:tcPr>
            <w:tcW w:w="1488" w:type="dxa"/>
          </w:tcPr>
          <w:p w14:paraId="6A565E01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E-mail:</w:t>
            </w:r>
          </w:p>
        </w:tc>
        <w:tc>
          <w:tcPr>
            <w:tcW w:w="8435" w:type="dxa"/>
          </w:tcPr>
          <w:p w14:paraId="0E6147C6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938957795"/>
                <w:placeholder>
                  <w:docPart w:val="1FEF40ADF1F247BC8630C8DE4B62F373"/>
                </w:placeholder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</w:tbl>
    <w:p w14:paraId="3AF4B3D9" w14:textId="2A0AB30F" w:rsidR="00941EE7" w:rsidRPr="008358D2" w:rsidRDefault="00941EE7" w:rsidP="00941EE7"/>
    <w:p w14:paraId="778408D5" w14:textId="77777777" w:rsidR="00941EE7" w:rsidRPr="008358D2" w:rsidRDefault="00941EE7">
      <w:pPr>
        <w:spacing w:after="160" w:line="259" w:lineRule="auto"/>
      </w:pPr>
      <w:r w:rsidRPr="008358D2">
        <w:br w:type="page"/>
      </w:r>
    </w:p>
    <w:p w14:paraId="4B417B91" w14:textId="77777777" w:rsidR="00941EE7" w:rsidRPr="008358D2" w:rsidRDefault="00941EE7" w:rsidP="00941EE7">
      <w:pPr>
        <w:pStyle w:val="berschrift2"/>
      </w:pPr>
      <w:r w:rsidRPr="008358D2">
        <w:lastRenderedPageBreak/>
        <w:t>Legal representative (if not the same as 2.1)</w:t>
      </w:r>
    </w:p>
    <w:tbl>
      <w:tblPr>
        <w:tblStyle w:val="Tabelle"/>
        <w:tblW w:w="9923" w:type="dxa"/>
        <w:tblLayout w:type="fixed"/>
        <w:tblLook w:val="0000" w:firstRow="0" w:lastRow="0" w:firstColumn="0" w:lastColumn="0" w:noHBand="0" w:noVBand="0"/>
      </w:tblPr>
      <w:tblGrid>
        <w:gridCol w:w="1488"/>
        <w:gridCol w:w="8435"/>
      </w:tblGrid>
      <w:tr w:rsidR="008358D2" w:rsidRPr="008358D2" w14:paraId="474AC5DF" w14:textId="77777777" w:rsidTr="002F332A">
        <w:trPr>
          <w:trHeight w:val="284"/>
        </w:trPr>
        <w:tc>
          <w:tcPr>
            <w:tcW w:w="1488" w:type="dxa"/>
          </w:tcPr>
          <w:p w14:paraId="6B7D2D9E" w14:textId="71661DF9" w:rsidR="00941EE7" w:rsidRPr="008358D2" w:rsidRDefault="00323A50" w:rsidP="002F332A">
            <w:pPr>
              <w:rPr>
                <w:szCs w:val="20"/>
              </w:rPr>
            </w:pPr>
            <w:r>
              <w:t>Name</w:t>
            </w:r>
            <w:r w:rsidR="00941EE7" w:rsidRPr="008358D2">
              <w:t>:</w:t>
            </w:r>
          </w:p>
        </w:tc>
        <w:tc>
          <w:tcPr>
            <w:tcW w:w="8435" w:type="dxa"/>
          </w:tcPr>
          <w:p w14:paraId="3C4BE987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105562494"/>
                <w:placeholder>
                  <w:docPart w:val="91762B063E9E48239DD2EA09063889A0"/>
                </w:placeholder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78D38D74" w14:textId="77777777" w:rsidTr="002F332A">
        <w:trPr>
          <w:trHeight w:val="284"/>
        </w:trPr>
        <w:tc>
          <w:tcPr>
            <w:tcW w:w="1488" w:type="dxa"/>
          </w:tcPr>
          <w:p w14:paraId="1A95D015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Addition:</w:t>
            </w:r>
          </w:p>
        </w:tc>
        <w:tc>
          <w:tcPr>
            <w:tcW w:w="8435" w:type="dxa"/>
          </w:tcPr>
          <w:p w14:paraId="005C87D4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104480091"/>
                <w:placeholder>
                  <w:docPart w:val="AC2B708A8F9B44DABD5D5547D760D6A3"/>
                </w:placeholder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72B3AF11" w14:textId="77777777" w:rsidTr="002F332A">
        <w:trPr>
          <w:trHeight w:val="284"/>
        </w:trPr>
        <w:tc>
          <w:tcPr>
            <w:tcW w:w="1488" w:type="dxa"/>
          </w:tcPr>
          <w:p w14:paraId="66E6993F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Street / no.:</w:t>
            </w:r>
          </w:p>
        </w:tc>
        <w:tc>
          <w:tcPr>
            <w:tcW w:w="8435" w:type="dxa"/>
          </w:tcPr>
          <w:p w14:paraId="3791E2B9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466191003"/>
                <w:placeholder>
                  <w:docPart w:val="4D308AE83D6148BEAFED7AEE0BAC7214"/>
                </w:placeholder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7CD45240" w14:textId="77777777" w:rsidTr="002F332A">
        <w:trPr>
          <w:trHeight w:val="284"/>
        </w:trPr>
        <w:tc>
          <w:tcPr>
            <w:tcW w:w="1488" w:type="dxa"/>
          </w:tcPr>
          <w:p w14:paraId="72501389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P.O. Box:</w:t>
            </w:r>
          </w:p>
        </w:tc>
        <w:tc>
          <w:tcPr>
            <w:tcW w:w="8435" w:type="dxa"/>
          </w:tcPr>
          <w:p w14:paraId="050A726C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288890078"/>
                <w:placeholder>
                  <w:docPart w:val="3A1CF3266A044AA2B1E4FA4F3E8E4A9A"/>
                </w:placeholder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58521A3C" w14:textId="77777777" w:rsidTr="002F332A">
        <w:trPr>
          <w:trHeight w:val="284"/>
        </w:trPr>
        <w:tc>
          <w:tcPr>
            <w:tcW w:w="1488" w:type="dxa"/>
          </w:tcPr>
          <w:p w14:paraId="78646A37" w14:textId="141F89DC" w:rsidR="00941EE7" w:rsidRPr="008358D2" w:rsidRDefault="00941EE7" w:rsidP="002F332A">
            <w:pPr>
              <w:rPr>
                <w:szCs w:val="20"/>
              </w:rPr>
            </w:pPr>
            <w:r w:rsidRPr="008358D2">
              <w:t>Postcode, town/ city:</w:t>
            </w:r>
          </w:p>
        </w:tc>
        <w:tc>
          <w:tcPr>
            <w:tcW w:w="8435" w:type="dxa"/>
          </w:tcPr>
          <w:p w14:paraId="3F4BC1AF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134331139"/>
                <w:placeholder>
                  <w:docPart w:val="DFD5D163B7334259B1201285D537488E"/>
                </w:placeholder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54BC41A7" w14:textId="77777777" w:rsidTr="002F332A">
        <w:trPr>
          <w:trHeight w:val="284"/>
        </w:trPr>
        <w:tc>
          <w:tcPr>
            <w:tcW w:w="1488" w:type="dxa"/>
          </w:tcPr>
          <w:p w14:paraId="60C54A75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Telephone:</w:t>
            </w:r>
          </w:p>
        </w:tc>
        <w:tc>
          <w:tcPr>
            <w:tcW w:w="8435" w:type="dxa"/>
          </w:tcPr>
          <w:p w14:paraId="0BC66278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072470197"/>
                <w:placeholder>
                  <w:docPart w:val="88AB8EB7B8D143ECA56314DA2C947B67"/>
                </w:placeholder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6243B4E0" w14:textId="77777777" w:rsidTr="002F332A">
        <w:trPr>
          <w:trHeight w:val="284"/>
        </w:trPr>
        <w:tc>
          <w:tcPr>
            <w:tcW w:w="1488" w:type="dxa"/>
          </w:tcPr>
          <w:p w14:paraId="552F7603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E-mail:</w:t>
            </w:r>
          </w:p>
        </w:tc>
        <w:tc>
          <w:tcPr>
            <w:tcW w:w="8435" w:type="dxa"/>
          </w:tcPr>
          <w:p w14:paraId="18CF42D5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014526895"/>
                <w:placeholder>
                  <w:docPart w:val="334641F830054F04AD063DD8BEE7BD7D"/>
                </w:placeholder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CF3E0A" w:rsidRPr="008358D2" w14:paraId="22E87BB7" w14:textId="77777777" w:rsidTr="002F332A">
        <w:trPr>
          <w:trHeight w:val="284"/>
        </w:trPr>
        <w:tc>
          <w:tcPr>
            <w:tcW w:w="9923" w:type="dxa"/>
            <w:gridSpan w:val="2"/>
          </w:tcPr>
          <w:p w14:paraId="5A7EEADC" w14:textId="77777777" w:rsidR="00941EE7" w:rsidRPr="008358D2" w:rsidRDefault="00941EE7" w:rsidP="002F332A">
            <w:pPr>
              <w:tabs>
                <w:tab w:val="left" w:pos="2126"/>
              </w:tabs>
              <w:rPr>
                <w:szCs w:val="20"/>
              </w:rPr>
            </w:pPr>
            <w:r w:rsidRPr="008358D2">
              <w:rPr>
                <w:b/>
              </w:rPr>
              <w:t>Does Swissmedic already possess the power of attorney?</w:t>
            </w:r>
          </w:p>
          <w:p w14:paraId="5204F2EE" w14:textId="534930A0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9583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EE7" w:rsidRPr="008358D2">
                  <w:rPr>
                    <w:rFonts w:ascii="MS Gothic" w:eastAsia="MS Gothic" w:hAnsi="MS Gothic"/>
                    <w:szCs w:val="20"/>
                  </w:rPr>
                  <w:t>☐</w:t>
                </w:r>
              </w:sdtContent>
            </w:sdt>
            <w:r w:rsidR="00CF3E0A" w:rsidRPr="008358D2">
              <w:t xml:space="preserve"> Yes </w:t>
            </w:r>
            <w:r w:rsidR="00CF3E0A" w:rsidRPr="008358D2">
              <w:tab/>
            </w:r>
            <w:sdt>
              <w:sdtPr>
                <w:rPr>
                  <w:szCs w:val="20"/>
                </w:rPr>
                <w:id w:val="-41100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EE7" w:rsidRPr="008358D2">
                  <w:rPr>
                    <w:rFonts w:ascii="MS Gothic" w:eastAsia="MS Gothic" w:hAnsi="MS Gothic"/>
                    <w:szCs w:val="20"/>
                  </w:rPr>
                  <w:t>☐</w:t>
                </w:r>
              </w:sdtContent>
            </w:sdt>
            <w:r w:rsidR="00CF3E0A" w:rsidRPr="008358D2">
              <w:t xml:space="preserve"> No, the power of attorney in enclosed with this application (</w:t>
            </w:r>
            <w:r w:rsidR="007F25E6">
              <w:t>incl.</w:t>
            </w:r>
            <w:r w:rsidR="00CF3E0A" w:rsidRPr="008358D2">
              <w:t xml:space="preserve"> original signature)</w:t>
            </w:r>
          </w:p>
        </w:tc>
      </w:tr>
    </w:tbl>
    <w:p w14:paraId="5BBA30CF" w14:textId="3FBB55F0" w:rsidR="00941EE7" w:rsidRPr="008358D2" w:rsidRDefault="00941EE7" w:rsidP="00941EE7"/>
    <w:p w14:paraId="61371FF6" w14:textId="77777777" w:rsidR="00941EE7" w:rsidRPr="008358D2" w:rsidRDefault="00941EE7" w:rsidP="00941EE7">
      <w:pPr>
        <w:pStyle w:val="berschrift1"/>
      </w:pPr>
      <w:r w:rsidRPr="008358D2">
        <w:t>Further information</w:t>
      </w:r>
    </w:p>
    <w:tbl>
      <w:tblPr>
        <w:tblStyle w:val="Tabelle"/>
        <w:tblW w:w="10065" w:type="dxa"/>
        <w:tblLayout w:type="fixed"/>
        <w:tblLook w:val="04A0" w:firstRow="1" w:lastRow="0" w:firstColumn="1" w:lastColumn="0" w:noHBand="0" w:noVBand="1"/>
      </w:tblPr>
      <w:tblGrid>
        <w:gridCol w:w="425"/>
        <w:gridCol w:w="9640"/>
      </w:tblGrid>
      <w:tr w:rsidR="008358D2" w:rsidRPr="008358D2" w14:paraId="062201CA" w14:textId="77777777" w:rsidTr="002F332A">
        <w:tc>
          <w:tcPr>
            <w:tcW w:w="10065" w:type="dxa"/>
            <w:gridSpan w:val="2"/>
          </w:tcPr>
          <w:p w14:paraId="1AD2054C" w14:textId="77777777" w:rsidR="00941EE7" w:rsidRPr="008358D2" w:rsidRDefault="00941EE7" w:rsidP="002F332A">
            <w:pPr>
              <w:rPr>
                <w:b/>
                <w:szCs w:val="20"/>
              </w:rPr>
            </w:pPr>
            <w:r w:rsidRPr="008358D2">
              <w:rPr>
                <w:b/>
              </w:rPr>
              <w:t>Type of submission: No marketing / interruption of distribution</w:t>
            </w:r>
          </w:p>
        </w:tc>
      </w:tr>
      <w:tr w:rsidR="008358D2" w:rsidRPr="008358D2" w14:paraId="2F896994" w14:textId="77777777" w:rsidTr="002F332A">
        <w:tc>
          <w:tcPr>
            <w:tcW w:w="425" w:type="dxa"/>
          </w:tcPr>
          <w:p w14:paraId="61AB594E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40860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EE7" w:rsidRPr="008358D2">
                  <w:rPr>
                    <w:rFonts w:ascii="MS Gothic" w:eastAsia="MS Gothic" w:hAnsi="MS Gothic"/>
                    <w:szCs w:val="20"/>
                  </w:rPr>
                  <w:t>☐</w:t>
                </w:r>
              </w:sdtContent>
            </w:sdt>
          </w:p>
        </w:tc>
        <w:tc>
          <w:tcPr>
            <w:tcW w:w="9640" w:type="dxa"/>
          </w:tcPr>
          <w:p w14:paraId="058DE4A6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No marketing &gt;1 year after first authorisation (Notification in accordance with Art. 11 para. 1 TPO):</w:t>
            </w:r>
          </w:p>
        </w:tc>
      </w:tr>
      <w:tr w:rsidR="008358D2" w:rsidRPr="008358D2" w14:paraId="55F0075F" w14:textId="77777777" w:rsidTr="002F332A">
        <w:tc>
          <w:tcPr>
            <w:tcW w:w="425" w:type="dxa"/>
          </w:tcPr>
          <w:p w14:paraId="45A43239" w14:textId="77777777" w:rsidR="00941EE7" w:rsidRPr="008358D2" w:rsidRDefault="00941EE7" w:rsidP="002F332A">
            <w:pPr>
              <w:rPr>
                <w:szCs w:val="20"/>
              </w:rPr>
            </w:pPr>
          </w:p>
        </w:tc>
        <w:tc>
          <w:tcPr>
            <w:tcW w:w="9640" w:type="dxa"/>
          </w:tcPr>
          <w:p w14:paraId="47279E48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 xml:space="preserve">Date of first authorisation: </w:t>
            </w:r>
            <w:sdt>
              <w:sdtPr>
                <w:rPr>
                  <w:szCs w:val="20"/>
                </w:rPr>
                <w:id w:val="-908378251"/>
                <w:placeholder>
                  <w:docPart w:val="728655B800D64C74B741FB8C76861746"/>
                </w:placeholder>
                <w:temporary/>
                <w:showingPlcHdr/>
                <w:text w:multiLine="1"/>
              </w:sdtPr>
              <w:sdtEndPr/>
              <w:sdtContent>
                <w:r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496AAEA2" w14:textId="77777777" w:rsidTr="002F332A">
        <w:tc>
          <w:tcPr>
            <w:tcW w:w="425" w:type="dxa"/>
          </w:tcPr>
          <w:p w14:paraId="7457B1D5" w14:textId="77777777" w:rsidR="00941EE7" w:rsidRPr="008358D2" w:rsidRDefault="00941EE7" w:rsidP="002F332A">
            <w:pPr>
              <w:rPr>
                <w:szCs w:val="20"/>
              </w:rPr>
            </w:pPr>
          </w:p>
        </w:tc>
        <w:tc>
          <w:tcPr>
            <w:tcW w:w="9640" w:type="dxa"/>
          </w:tcPr>
          <w:p w14:paraId="634E2EEA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 xml:space="preserve">Scheduled market launch: </w:t>
            </w:r>
            <w:sdt>
              <w:sdtPr>
                <w:rPr>
                  <w:szCs w:val="20"/>
                </w:rPr>
                <w:id w:val="1147479799"/>
                <w:placeholder>
                  <w:docPart w:val="C4BD582B578B4DEBB610D9E30DD0F3C0"/>
                </w:placeholder>
                <w:temporary/>
                <w:showingPlcHdr/>
                <w:text w:multiLine="1"/>
              </w:sdtPr>
              <w:sdtEndPr/>
              <w:sdtContent>
                <w:r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  <w:r w:rsidRPr="008358D2">
              <w:t xml:space="preserve"> (if applicable: not known)</w:t>
            </w:r>
          </w:p>
        </w:tc>
      </w:tr>
      <w:tr w:rsidR="008358D2" w:rsidRPr="008358D2" w14:paraId="34D02823" w14:textId="77777777" w:rsidTr="002F332A">
        <w:trPr>
          <w:trHeight w:val="109"/>
        </w:trPr>
        <w:tc>
          <w:tcPr>
            <w:tcW w:w="10065" w:type="dxa"/>
            <w:gridSpan w:val="2"/>
          </w:tcPr>
          <w:p w14:paraId="1CBA5EB6" w14:textId="77777777" w:rsidR="00941EE7" w:rsidRPr="008358D2" w:rsidRDefault="005A1908" w:rsidP="002F332A">
            <w:pPr>
              <w:spacing w:line="240" w:lineRule="auto"/>
              <w:rPr>
                <w:sz w:val="10"/>
                <w:szCs w:val="10"/>
              </w:rPr>
            </w:pPr>
            <w:sdt>
              <w:sdtPr>
                <w:rPr>
                  <w:szCs w:val="20"/>
                </w:rPr>
                <w:id w:val="157808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</w:p>
        </w:tc>
      </w:tr>
      <w:tr w:rsidR="008358D2" w:rsidRPr="008358D2" w14:paraId="193050B0" w14:textId="77777777" w:rsidTr="002F332A">
        <w:tc>
          <w:tcPr>
            <w:tcW w:w="425" w:type="dxa"/>
          </w:tcPr>
          <w:p w14:paraId="30A08D26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86332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EE7" w:rsidRPr="008358D2">
                  <w:rPr>
                    <w:rFonts w:ascii="MS Gothic" w:eastAsia="MS Gothic" w:hAnsi="MS Gothic"/>
                    <w:szCs w:val="20"/>
                  </w:rPr>
                  <w:t>☐</w:t>
                </w:r>
              </w:sdtContent>
            </w:sdt>
          </w:p>
        </w:tc>
        <w:tc>
          <w:tcPr>
            <w:tcW w:w="9640" w:type="dxa"/>
          </w:tcPr>
          <w:p w14:paraId="1A53BAC1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Interruption of distribution &gt;1 year (notification in accordance with Art. 11 para. 1 TPO):</w:t>
            </w:r>
          </w:p>
        </w:tc>
      </w:tr>
      <w:tr w:rsidR="008358D2" w:rsidRPr="008358D2" w14:paraId="47072FB3" w14:textId="77777777" w:rsidTr="002F332A">
        <w:tc>
          <w:tcPr>
            <w:tcW w:w="425" w:type="dxa"/>
          </w:tcPr>
          <w:p w14:paraId="6D9429DB" w14:textId="77777777" w:rsidR="00941EE7" w:rsidRPr="008358D2" w:rsidRDefault="00941EE7" w:rsidP="002F332A">
            <w:pPr>
              <w:rPr>
                <w:szCs w:val="20"/>
              </w:rPr>
            </w:pPr>
          </w:p>
        </w:tc>
        <w:tc>
          <w:tcPr>
            <w:tcW w:w="9640" w:type="dxa"/>
          </w:tcPr>
          <w:p w14:paraId="6816A00E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 xml:space="preserve">Date of last delivery to wholesaler: </w:t>
            </w:r>
            <w:sdt>
              <w:sdtPr>
                <w:rPr>
                  <w:szCs w:val="20"/>
                </w:rPr>
                <w:id w:val="-738093439"/>
                <w:placeholder>
                  <w:docPart w:val="26EA07BAD0E24B418E993EBDD848B1C9"/>
                </w:placeholder>
                <w:temporary/>
                <w:showingPlcHdr/>
                <w:text w:multiLine="1"/>
              </w:sdtPr>
              <w:sdtEndPr/>
              <w:sdtContent>
                <w:r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67E9102A" w14:textId="77777777" w:rsidTr="002F332A">
        <w:tc>
          <w:tcPr>
            <w:tcW w:w="425" w:type="dxa"/>
          </w:tcPr>
          <w:p w14:paraId="79BDAE1B" w14:textId="77777777" w:rsidR="00941EE7" w:rsidRPr="008358D2" w:rsidRDefault="00941EE7" w:rsidP="002F332A">
            <w:pPr>
              <w:rPr>
                <w:szCs w:val="20"/>
              </w:rPr>
            </w:pPr>
          </w:p>
        </w:tc>
        <w:tc>
          <w:tcPr>
            <w:tcW w:w="9640" w:type="dxa"/>
          </w:tcPr>
          <w:p w14:paraId="7CCD37F8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 xml:space="preserve">Resumption of distribution scheduled for: </w:t>
            </w:r>
            <w:sdt>
              <w:sdtPr>
                <w:rPr>
                  <w:szCs w:val="20"/>
                </w:rPr>
                <w:id w:val="1744682977"/>
                <w:placeholder>
                  <w:docPart w:val="5DA9F99FF5D04F04BC478C570A91B2A5"/>
                </w:placeholder>
                <w:temporary/>
                <w:showingPlcHdr/>
                <w:text w:multiLine="1"/>
              </w:sdtPr>
              <w:sdtEndPr/>
              <w:sdtContent>
                <w:r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  <w:r w:rsidRPr="008358D2">
              <w:t xml:space="preserve"> (if applicable: not known)</w:t>
            </w:r>
          </w:p>
        </w:tc>
      </w:tr>
      <w:tr w:rsidR="008358D2" w:rsidRPr="008358D2" w:rsidDel="00E51580" w14:paraId="62922C3F" w14:textId="77777777" w:rsidTr="002F332A">
        <w:tc>
          <w:tcPr>
            <w:tcW w:w="10065" w:type="dxa"/>
            <w:gridSpan w:val="2"/>
          </w:tcPr>
          <w:p w14:paraId="731E0AD3" w14:textId="77777777" w:rsidR="00941EE7" w:rsidRPr="008358D2" w:rsidRDefault="005A1908" w:rsidP="002F332A">
            <w:pPr>
              <w:keepNext/>
              <w:keepLines/>
              <w:rPr>
                <w:bCs/>
                <w:noProof/>
                <w:sz w:val="10"/>
                <w:szCs w:val="10"/>
              </w:rPr>
            </w:pPr>
            <w:sdt>
              <w:sdtPr>
                <w:rPr>
                  <w:szCs w:val="20"/>
                </w:rPr>
                <w:id w:val="-201799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</w:p>
        </w:tc>
      </w:tr>
      <w:tr w:rsidR="008358D2" w:rsidRPr="008358D2" w14:paraId="333A701E" w14:textId="77777777" w:rsidTr="002F332A">
        <w:tc>
          <w:tcPr>
            <w:tcW w:w="10065" w:type="dxa"/>
            <w:gridSpan w:val="2"/>
          </w:tcPr>
          <w:p w14:paraId="1CB866CC" w14:textId="41D8BDF4" w:rsidR="00941EE7" w:rsidRPr="008358D2" w:rsidRDefault="00726DFB" w:rsidP="002F332A">
            <w:pPr>
              <w:tabs>
                <w:tab w:val="left" w:pos="2445"/>
              </w:tabs>
            </w:pPr>
            <w:r w:rsidRPr="008358D2">
              <w:rPr>
                <w:szCs w:val="20"/>
              </w:rPr>
              <w:t>Reason</w:t>
            </w:r>
            <w:r w:rsidR="00CF3E0A" w:rsidRPr="008358D2">
              <w:t xml:space="preserve"> for not marketing / interruption of distribution</w:t>
            </w:r>
            <w:r w:rsidR="00941EE7" w:rsidRPr="008358D2">
              <w:rPr>
                <w:rStyle w:val="Funotenzeichen"/>
                <w:szCs w:val="20"/>
              </w:rPr>
              <w:footnoteReference w:id="1"/>
            </w:r>
            <w:r w:rsidR="00CF3E0A" w:rsidRPr="008358D2">
              <w:t xml:space="preserve">: </w:t>
            </w:r>
            <w:sdt>
              <w:sdtPr>
                <w:id w:val="1129910016"/>
                <w:placeholder>
                  <w:docPart w:val="03D69C0C8C4A4770B6E5D27EC08739D3"/>
                </w:placeholder>
                <w:temporary/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  <w:p w14:paraId="694C67E3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Does the non-marketing / interruption of distribution only affect Switzerland?</w:t>
            </w:r>
            <w:r w:rsidRPr="008358D2">
              <w:tab/>
              <w:t xml:space="preserve"> </w:t>
            </w:r>
            <w:sdt>
              <w:sdtPr>
                <w:rPr>
                  <w:bCs/>
                  <w:noProof/>
                </w:rPr>
                <w:id w:val="-194021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58D2">
                  <w:rPr>
                    <w:rFonts w:ascii="MS Gothic" w:eastAsia="MS Gothic" w:hAnsi="MS Gothic"/>
                    <w:bCs/>
                    <w:noProof/>
                  </w:rPr>
                  <w:t>☐</w:t>
                </w:r>
              </w:sdtContent>
            </w:sdt>
            <w:r w:rsidRPr="008358D2">
              <w:t xml:space="preserve"> Yes</w:t>
            </w:r>
            <w:r w:rsidRPr="008358D2">
              <w:tab/>
            </w:r>
            <w:sdt>
              <w:sdtPr>
                <w:rPr>
                  <w:bCs/>
                  <w:noProof/>
                </w:rPr>
                <w:id w:val="-61468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58D2">
                  <w:rPr>
                    <w:rFonts w:ascii="MS Gothic" w:eastAsia="MS Gothic" w:hAnsi="MS Gothic"/>
                    <w:bCs/>
                    <w:noProof/>
                  </w:rPr>
                  <w:t>☐</w:t>
                </w:r>
              </w:sdtContent>
            </w:sdt>
            <w:r w:rsidRPr="008358D2">
              <w:t xml:space="preserve"> No</w:t>
            </w:r>
            <w:r w:rsidRPr="008358D2">
              <w:tab/>
            </w:r>
            <w:sdt>
              <w:sdtPr>
                <w:rPr>
                  <w:bCs/>
                  <w:noProof/>
                </w:rPr>
                <w:id w:val="-172011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58D2">
                  <w:rPr>
                    <w:rFonts w:ascii="MS Gothic" w:eastAsia="MS Gothic" w:hAnsi="MS Gothic"/>
                    <w:bCs/>
                    <w:noProof/>
                  </w:rPr>
                  <w:t>☐</w:t>
                </w:r>
              </w:sdtContent>
            </w:sdt>
            <w:r w:rsidRPr="008358D2">
              <w:t xml:space="preserve"> Not known</w:t>
            </w:r>
          </w:p>
        </w:tc>
      </w:tr>
      <w:tr w:rsidR="008358D2" w:rsidRPr="008358D2" w14:paraId="7062F47A" w14:textId="77777777" w:rsidTr="002F332A">
        <w:tc>
          <w:tcPr>
            <w:tcW w:w="10065" w:type="dxa"/>
            <w:gridSpan w:val="2"/>
          </w:tcPr>
          <w:p w14:paraId="63EC0404" w14:textId="77777777" w:rsidR="00941EE7" w:rsidRPr="008358D2" w:rsidRDefault="00941EE7" w:rsidP="002F332A">
            <w:pPr>
              <w:rPr>
                <w:sz w:val="10"/>
                <w:szCs w:val="10"/>
              </w:rPr>
            </w:pPr>
          </w:p>
        </w:tc>
      </w:tr>
      <w:tr w:rsidR="008358D2" w:rsidRPr="008358D2" w14:paraId="709C52AA" w14:textId="77777777" w:rsidTr="002F332A">
        <w:tc>
          <w:tcPr>
            <w:tcW w:w="10065" w:type="dxa"/>
            <w:gridSpan w:val="2"/>
          </w:tcPr>
          <w:p w14:paraId="1F49E329" w14:textId="3E3C3898" w:rsidR="00941EE7" w:rsidRPr="008358D2" w:rsidRDefault="00941EE7" w:rsidP="002F332A">
            <w:pPr>
              <w:rPr>
                <w:szCs w:val="20"/>
              </w:rPr>
            </w:pPr>
            <w:r w:rsidRPr="008358D2">
              <w:t xml:space="preserve">Swissmedic will publish the medicinal product in the </w:t>
            </w:r>
            <w:hyperlink r:id="rId12" w:history="1">
              <w:r w:rsidRPr="008358D2">
                <w:rPr>
                  <w:rStyle w:val="Hyperlink"/>
                  <w:color w:val="auto"/>
                </w:rPr>
                <w:t>No marketing / interruption of distribution reporting</w:t>
              </w:r>
            </w:hyperlink>
            <w:r w:rsidRPr="008358D2">
              <w:rPr>
                <w:i/>
              </w:rPr>
              <w:t xml:space="preserve"> </w:t>
            </w:r>
            <w:r w:rsidRPr="008358D2">
              <w:t>list</w:t>
            </w:r>
            <w:r w:rsidRPr="008358D2">
              <w:rPr>
                <w:i/>
              </w:rPr>
              <w:t>.</w:t>
            </w:r>
          </w:p>
        </w:tc>
      </w:tr>
      <w:tr w:rsidR="008358D2" w:rsidRPr="008358D2" w14:paraId="2E2334CE" w14:textId="77777777" w:rsidTr="002F332A">
        <w:trPr>
          <w:trHeight w:val="216"/>
        </w:trPr>
        <w:tc>
          <w:tcPr>
            <w:tcW w:w="10065" w:type="dxa"/>
            <w:gridSpan w:val="2"/>
          </w:tcPr>
          <w:p w14:paraId="381C3B7E" w14:textId="77777777" w:rsidR="00941EE7" w:rsidRPr="008358D2" w:rsidRDefault="00941EE7" w:rsidP="002F332A">
            <w:pPr>
              <w:rPr>
                <w:szCs w:val="20"/>
              </w:rPr>
            </w:pPr>
          </w:p>
        </w:tc>
      </w:tr>
      <w:tr w:rsidR="008358D2" w:rsidRPr="008358D2" w14:paraId="77722C45" w14:textId="77777777" w:rsidTr="002F332A">
        <w:tc>
          <w:tcPr>
            <w:tcW w:w="10065" w:type="dxa"/>
            <w:gridSpan w:val="2"/>
          </w:tcPr>
          <w:p w14:paraId="17AD891F" w14:textId="77777777" w:rsidR="00941EE7" w:rsidRPr="008358D2" w:rsidRDefault="00941EE7" w:rsidP="002F332A">
            <w:pPr>
              <w:rPr>
                <w:b/>
                <w:szCs w:val="20"/>
              </w:rPr>
            </w:pPr>
            <w:r w:rsidRPr="008358D2">
              <w:rPr>
                <w:b/>
              </w:rPr>
              <w:t>Commencement of distribution (marketing) or resumption of marketing (after interruption of distribution)</w:t>
            </w:r>
          </w:p>
        </w:tc>
      </w:tr>
      <w:tr w:rsidR="008358D2" w:rsidRPr="008358D2" w14:paraId="313F3FB4" w14:textId="77777777" w:rsidTr="002F332A">
        <w:tc>
          <w:tcPr>
            <w:tcW w:w="425" w:type="dxa"/>
          </w:tcPr>
          <w:p w14:paraId="7219543D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30292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EE7" w:rsidRPr="008358D2">
                  <w:rPr>
                    <w:rFonts w:ascii="MS Gothic" w:eastAsia="MS Gothic" w:hAnsi="MS Gothic"/>
                    <w:szCs w:val="20"/>
                  </w:rPr>
                  <w:t>☐</w:t>
                </w:r>
              </w:sdtContent>
            </w:sdt>
          </w:p>
        </w:tc>
        <w:tc>
          <w:tcPr>
            <w:tcW w:w="9640" w:type="dxa"/>
          </w:tcPr>
          <w:p w14:paraId="50C1AE0E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Marketing after first authorisation (Notification in accordance with Art. 11 para. 4 TPO):</w:t>
            </w:r>
          </w:p>
        </w:tc>
      </w:tr>
      <w:tr w:rsidR="008358D2" w:rsidRPr="008358D2" w14:paraId="66586DDE" w14:textId="77777777" w:rsidTr="002F332A">
        <w:tc>
          <w:tcPr>
            <w:tcW w:w="425" w:type="dxa"/>
          </w:tcPr>
          <w:p w14:paraId="627BB674" w14:textId="77777777" w:rsidR="00941EE7" w:rsidRPr="008358D2" w:rsidRDefault="00941EE7" w:rsidP="002F332A">
            <w:pPr>
              <w:rPr>
                <w:szCs w:val="20"/>
              </w:rPr>
            </w:pPr>
          </w:p>
        </w:tc>
        <w:tc>
          <w:tcPr>
            <w:tcW w:w="9640" w:type="dxa"/>
          </w:tcPr>
          <w:p w14:paraId="3F1366B8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 xml:space="preserve">Date of first authorisation: </w:t>
            </w:r>
            <w:sdt>
              <w:sdtPr>
                <w:rPr>
                  <w:szCs w:val="20"/>
                </w:rPr>
                <w:id w:val="-792510704"/>
                <w:placeholder>
                  <w:docPart w:val="92C5D50290444FED8ACAF4F6BE4004B7"/>
                </w:placeholder>
                <w:temporary/>
                <w:showingPlcHdr/>
                <w:text w:multiLine="1"/>
              </w:sdtPr>
              <w:sdtEndPr/>
              <w:sdtContent>
                <w:r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1403C659" w14:textId="77777777" w:rsidTr="002F332A">
        <w:tc>
          <w:tcPr>
            <w:tcW w:w="425" w:type="dxa"/>
          </w:tcPr>
          <w:p w14:paraId="697BD35C" w14:textId="77777777" w:rsidR="00941EE7" w:rsidRPr="008358D2" w:rsidRDefault="00941EE7" w:rsidP="002F332A">
            <w:pPr>
              <w:rPr>
                <w:szCs w:val="20"/>
              </w:rPr>
            </w:pPr>
          </w:p>
        </w:tc>
        <w:tc>
          <w:tcPr>
            <w:tcW w:w="9640" w:type="dxa"/>
          </w:tcPr>
          <w:p w14:paraId="4E6857F9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 xml:space="preserve">Date of notification of no marketing for &gt; 1 year after first authorisation: </w:t>
            </w:r>
            <w:sdt>
              <w:sdtPr>
                <w:rPr>
                  <w:szCs w:val="20"/>
                </w:rPr>
                <w:id w:val="-66961515"/>
                <w:placeholder>
                  <w:docPart w:val="DB529279CFE7415BB9330101AE41DE4D"/>
                </w:placeholder>
                <w:temporary/>
                <w:showingPlcHdr/>
                <w:text w:multiLine="1"/>
              </w:sdtPr>
              <w:sdtEndPr/>
              <w:sdtContent>
                <w:r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0833D900" w14:textId="77777777" w:rsidTr="002F332A">
        <w:tc>
          <w:tcPr>
            <w:tcW w:w="425" w:type="dxa"/>
          </w:tcPr>
          <w:p w14:paraId="6FDD0478" w14:textId="77777777" w:rsidR="00941EE7" w:rsidRPr="008358D2" w:rsidRDefault="00941EE7" w:rsidP="002F332A">
            <w:pPr>
              <w:rPr>
                <w:szCs w:val="20"/>
              </w:rPr>
            </w:pPr>
          </w:p>
        </w:tc>
        <w:tc>
          <w:tcPr>
            <w:tcW w:w="9640" w:type="dxa"/>
          </w:tcPr>
          <w:p w14:paraId="0D015C05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 xml:space="preserve">Date of commencement of distribution (first delivery to wholesaler): </w:t>
            </w:r>
            <w:sdt>
              <w:sdtPr>
                <w:rPr>
                  <w:szCs w:val="20"/>
                </w:rPr>
                <w:id w:val="-1917701456"/>
                <w:placeholder>
                  <w:docPart w:val="A24187C41E134323A4ED00AC66FF4DE6"/>
                </w:placeholder>
                <w:temporary/>
                <w:showingPlcHdr/>
                <w:text w:multiLine="1"/>
              </w:sdtPr>
              <w:sdtEndPr/>
              <w:sdtContent>
                <w:r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73437EF1" w14:textId="77777777" w:rsidTr="002F332A">
        <w:tc>
          <w:tcPr>
            <w:tcW w:w="10065" w:type="dxa"/>
            <w:gridSpan w:val="2"/>
          </w:tcPr>
          <w:p w14:paraId="48189CC8" w14:textId="77777777" w:rsidR="00941EE7" w:rsidRPr="008358D2" w:rsidRDefault="00941EE7" w:rsidP="002F332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8358D2" w:rsidRPr="008358D2" w14:paraId="1BC8CD60" w14:textId="77777777" w:rsidTr="002F332A">
        <w:tc>
          <w:tcPr>
            <w:tcW w:w="425" w:type="dxa"/>
          </w:tcPr>
          <w:p w14:paraId="7F69DF07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92408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EE7" w:rsidRPr="008358D2">
                  <w:rPr>
                    <w:rFonts w:ascii="MS Gothic" w:eastAsia="MS Gothic" w:hAnsi="MS Gothic"/>
                    <w:szCs w:val="20"/>
                  </w:rPr>
                  <w:t>☐</w:t>
                </w:r>
              </w:sdtContent>
            </w:sdt>
          </w:p>
        </w:tc>
        <w:tc>
          <w:tcPr>
            <w:tcW w:w="9640" w:type="dxa"/>
          </w:tcPr>
          <w:p w14:paraId="1B9E1CEF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Resumption of marketing after interruption of distribution (Notification in accordance with Art. 11 para. 4 TPO):</w:t>
            </w:r>
          </w:p>
        </w:tc>
      </w:tr>
      <w:tr w:rsidR="008358D2" w:rsidRPr="008358D2" w14:paraId="15F563C8" w14:textId="77777777" w:rsidTr="002F332A">
        <w:tc>
          <w:tcPr>
            <w:tcW w:w="425" w:type="dxa"/>
          </w:tcPr>
          <w:p w14:paraId="017B9978" w14:textId="77777777" w:rsidR="00941EE7" w:rsidRPr="008358D2" w:rsidRDefault="00941EE7" w:rsidP="002F332A">
            <w:pPr>
              <w:rPr>
                <w:szCs w:val="20"/>
              </w:rPr>
            </w:pPr>
          </w:p>
        </w:tc>
        <w:tc>
          <w:tcPr>
            <w:tcW w:w="9640" w:type="dxa"/>
          </w:tcPr>
          <w:p w14:paraId="7DBB4FE8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 xml:space="preserve">Date of last delivery to wholesaler: </w:t>
            </w:r>
            <w:sdt>
              <w:sdtPr>
                <w:rPr>
                  <w:szCs w:val="20"/>
                </w:rPr>
                <w:id w:val="-1228681989"/>
                <w:placeholder>
                  <w:docPart w:val="2E22347F995244438651061DD0D6CC80"/>
                </w:placeholder>
                <w:temporary/>
                <w:showingPlcHdr/>
                <w:text w:multiLine="1"/>
              </w:sdtPr>
              <w:sdtEndPr/>
              <w:sdtContent>
                <w:r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477ABEDC" w14:textId="77777777" w:rsidTr="002F332A">
        <w:tc>
          <w:tcPr>
            <w:tcW w:w="425" w:type="dxa"/>
          </w:tcPr>
          <w:p w14:paraId="0201AF46" w14:textId="77777777" w:rsidR="00941EE7" w:rsidRPr="008358D2" w:rsidRDefault="00941EE7" w:rsidP="002F332A">
            <w:pPr>
              <w:rPr>
                <w:szCs w:val="20"/>
              </w:rPr>
            </w:pPr>
          </w:p>
        </w:tc>
        <w:tc>
          <w:tcPr>
            <w:tcW w:w="9640" w:type="dxa"/>
          </w:tcPr>
          <w:p w14:paraId="15ADCC13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 xml:space="preserve">Date of notification of interruption of distribution for &gt; 1 year: </w:t>
            </w:r>
            <w:sdt>
              <w:sdtPr>
                <w:rPr>
                  <w:szCs w:val="20"/>
                </w:rPr>
                <w:id w:val="463864488"/>
                <w:placeholder>
                  <w:docPart w:val="E8191A7E66C747A7B8CA1F4C21BC08E9"/>
                </w:placeholder>
                <w:temporary/>
                <w:showingPlcHdr/>
                <w:text w:multiLine="1"/>
              </w:sdtPr>
              <w:sdtEndPr/>
              <w:sdtContent>
                <w:r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7EF046C1" w14:textId="77777777" w:rsidTr="002F332A">
        <w:tc>
          <w:tcPr>
            <w:tcW w:w="425" w:type="dxa"/>
          </w:tcPr>
          <w:p w14:paraId="4AF8D31D" w14:textId="77777777" w:rsidR="00941EE7" w:rsidRPr="008358D2" w:rsidRDefault="00941EE7" w:rsidP="002F332A">
            <w:pPr>
              <w:rPr>
                <w:szCs w:val="20"/>
              </w:rPr>
            </w:pPr>
          </w:p>
        </w:tc>
        <w:tc>
          <w:tcPr>
            <w:tcW w:w="9640" w:type="dxa"/>
          </w:tcPr>
          <w:p w14:paraId="46C7ED88" w14:textId="77777777" w:rsidR="00941EE7" w:rsidRPr="008358D2" w:rsidRDefault="00941EE7" w:rsidP="002F332A">
            <w:pPr>
              <w:ind w:left="709" w:hanging="709"/>
              <w:rPr>
                <w:szCs w:val="20"/>
              </w:rPr>
            </w:pPr>
            <w:r w:rsidRPr="008358D2">
              <w:t xml:space="preserve">Date of resumption of distribution (first delivery to wholesaler): </w:t>
            </w:r>
            <w:sdt>
              <w:sdtPr>
                <w:rPr>
                  <w:szCs w:val="20"/>
                </w:rPr>
                <w:id w:val="-706491791"/>
                <w:placeholder>
                  <w:docPart w:val="57F9F58FDA2C4043A6ED3E6C46719818"/>
                </w:placeholder>
                <w:temporary/>
                <w:showingPlcHdr/>
                <w:text w:multiLine="1"/>
              </w:sdtPr>
              <w:sdtEndPr/>
              <w:sdtContent>
                <w:r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7B37C12A" w14:textId="77777777" w:rsidTr="002F332A">
        <w:tc>
          <w:tcPr>
            <w:tcW w:w="10065" w:type="dxa"/>
            <w:gridSpan w:val="2"/>
          </w:tcPr>
          <w:p w14:paraId="62D75DD6" w14:textId="77777777" w:rsidR="00941EE7" w:rsidRPr="008358D2" w:rsidRDefault="005A1908" w:rsidP="002F332A">
            <w:pPr>
              <w:spacing w:line="240" w:lineRule="auto"/>
              <w:rPr>
                <w:sz w:val="10"/>
                <w:szCs w:val="10"/>
              </w:rPr>
            </w:pPr>
            <w:sdt>
              <w:sdtPr>
                <w:rPr>
                  <w:szCs w:val="20"/>
                </w:rPr>
                <w:id w:val="-119376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</w:p>
        </w:tc>
      </w:tr>
      <w:tr w:rsidR="008358D2" w:rsidRPr="008358D2" w14:paraId="3743D4A5" w14:textId="77777777" w:rsidTr="002F332A">
        <w:tc>
          <w:tcPr>
            <w:tcW w:w="10065" w:type="dxa"/>
            <w:gridSpan w:val="2"/>
          </w:tcPr>
          <w:p w14:paraId="24FA7413" w14:textId="6B1F193E" w:rsidR="00941EE7" w:rsidRPr="008358D2" w:rsidRDefault="00941EE7" w:rsidP="002F332A">
            <w:pPr>
              <w:rPr>
                <w:szCs w:val="20"/>
              </w:rPr>
            </w:pPr>
            <w:r w:rsidRPr="008358D2">
              <w:t xml:space="preserve">Swissmedic will remove the medicinal product from the </w:t>
            </w:r>
            <w:hyperlink r:id="rId13" w:history="1">
              <w:r w:rsidRPr="008358D2">
                <w:rPr>
                  <w:rStyle w:val="Hyperlink"/>
                  <w:color w:val="auto"/>
                </w:rPr>
                <w:t>No marketing / interruption of distribution reporting</w:t>
              </w:r>
            </w:hyperlink>
            <w:r w:rsidRPr="008358D2">
              <w:rPr>
                <w:i/>
              </w:rPr>
              <w:t xml:space="preserve"> </w:t>
            </w:r>
            <w:r w:rsidRPr="008358D2">
              <w:t>list</w:t>
            </w:r>
            <w:r w:rsidRPr="008358D2">
              <w:rPr>
                <w:i/>
              </w:rPr>
              <w:t>.</w:t>
            </w:r>
          </w:p>
        </w:tc>
      </w:tr>
      <w:tr w:rsidR="008358D2" w:rsidRPr="008358D2" w14:paraId="2DB0D91E" w14:textId="77777777" w:rsidTr="002F332A">
        <w:tc>
          <w:tcPr>
            <w:tcW w:w="10065" w:type="dxa"/>
            <w:gridSpan w:val="2"/>
          </w:tcPr>
          <w:p w14:paraId="40418C51" w14:textId="77777777" w:rsidR="00941EE7" w:rsidRPr="008358D2" w:rsidRDefault="00941EE7" w:rsidP="002F332A">
            <w:pPr>
              <w:rPr>
                <w:szCs w:val="20"/>
              </w:rPr>
            </w:pPr>
          </w:p>
        </w:tc>
      </w:tr>
    </w:tbl>
    <w:p w14:paraId="748617A1" w14:textId="77777777" w:rsidR="00941EE7" w:rsidRPr="008358D2" w:rsidRDefault="00941EE7" w:rsidP="00941EE7">
      <w:pPr>
        <w:pStyle w:val="berschrift1"/>
      </w:pPr>
      <w:r w:rsidRPr="008358D2">
        <w:lastRenderedPageBreak/>
        <w:t>Signature</w:t>
      </w:r>
    </w:p>
    <w:tbl>
      <w:tblPr>
        <w:tblStyle w:val="Tabelle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3"/>
        <w:gridCol w:w="1418"/>
        <w:gridCol w:w="3543"/>
      </w:tblGrid>
      <w:tr w:rsidR="008358D2" w:rsidRPr="008358D2" w14:paraId="1EC4D1F5" w14:textId="77777777" w:rsidTr="002F332A">
        <w:tc>
          <w:tcPr>
            <w:tcW w:w="9922" w:type="dxa"/>
            <w:gridSpan w:val="4"/>
          </w:tcPr>
          <w:p w14:paraId="5745837B" w14:textId="77777777" w:rsidR="00941EE7" w:rsidRPr="008358D2" w:rsidRDefault="00941EE7" w:rsidP="002F332A">
            <w:pPr>
              <w:rPr>
                <w:b/>
                <w:szCs w:val="20"/>
              </w:rPr>
            </w:pPr>
            <w:r w:rsidRPr="008358D2">
              <w:rPr>
                <w:b/>
              </w:rPr>
              <w:t>All the entries made in this form are certified to be complete and accurate:</w:t>
            </w:r>
          </w:p>
          <w:p w14:paraId="20D1F99A" w14:textId="77777777" w:rsidR="00941EE7" w:rsidRPr="008358D2" w:rsidRDefault="00941EE7" w:rsidP="002F332A">
            <w:pPr>
              <w:spacing w:line="240" w:lineRule="auto"/>
              <w:rPr>
                <w:i/>
                <w:iCs/>
                <w:sz w:val="16"/>
                <w:szCs w:val="20"/>
              </w:rPr>
            </w:pPr>
            <w:r w:rsidRPr="008358D2">
              <w:rPr>
                <w:i/>
                <w:sz w:val="16"/>
              </w:rPr>
              <w:t>(</w:t>
            </w:r>
            <w:proofErr w:type="gramStart"/>
            <w:r w:rsidRPr="008358D2">
              <w:rPr>
                <w:i/>
                <w:sz w:val="16"/>
              </w:rPr>
              <w:t>company</w:t>
            </w:r>
            <w:proofErr w:type="gramEnd"/>
            <w:r w:rsidRPr="008358D2">
              <w:rPr>
                <w:i/>
                <w:sz w:val="16"/>
              </w:rPr>
              <w:t xml:space="preserve"> stamp of the applicant, optional)</w:t>
            </w:r>
          </w:p>
          <w:p w14:paraId="32613C59" w14:textId="77777777" w:rsidR="00941EE7" w:rsidRPr="008358D2" w:rsidRDefault="00941EE7" w:rsidP="002F332A">
            <w:pPr>
              <w:rPr>
                <w:iCs/>
                <w:szCs w:val="20"/>
              </w:rPr>
            </w:pPr>
          </w:p>
          <w:p w14:paraId="5754ED09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719729928"/>
                <w:placeholder>
                  <w:docPart w:val="29D4EDA22CAB40D2833D983DFB645ADC"/>
                </w:placeholder>
                <w:temporary/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  <w:p w14:paraId="70164FC7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231609435"/>
                <w:placeholder>
                  <w:docPart w:val="14A77CB6C3684E668CDFAE7E9B6ACD28"/>
                </w:placeholder>
                <w:temporary/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  <w:p w14:paraId="22FF7982" w14:textId="77777777" w:rsidR="00941EE7" w:rsidRPr="008358D2" w:rsidRDefault="005A1908" w:rsidP="002F332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574736143"/>
                <w:placeholder>
                  <w:docPart w:val="D9A9135346394159B07E422FE81245FF"/>
                </w:placeholder>
                <w:temporary/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  <w:p w14:paraId="3DE53F93" w14:textId="77777777" w:rsidR="00941EE7" w:rsidRPr="008358D2" w:rsidRDefault="00941EE7" w:rsidP="002F332A">
            <w:pPr>
              <w:rPr>
                <w:szCs w:val="20"/>
              </w:rPr>
            </w:pPr>
          </w:p>
        </w:tc>
      </w:tr>
      <w:tr w:rsidR="008358D2" w:rsidRPr="008358D2" w14:paraId="2BFCD5EB" w14:textId="77777777" w:rsidTr="002F332A">
        <w:tc>
          <w:tcPr>
            <w:tcW w:w="4961" w:type="dxa"/>
            <w:gridSpan w:val="2"/>
          </w:tcPr>
          <w:p w14:paraId="7FB75886" w14:textId="77777777" w:rsidR="00941EE7" w:rsidRPr="008358D2" w:rsidRDefault="00941EE7" w:rsidP="002F332A">
            <w:pPr>
              <w:rPr>
                <w:b/>
                <w:szCs w:val="20"/>
              </w:rPr>
            </w:pPr>
            <w:r w:rsidRPr="008358D2">
              <w:rPr>
                <w:i/>
              </w:rPr>
              <w:t>Authorised signatory</w:t>
            </w:r>
          </w:p>
        </w:tc>
        <w:tc>
          <w:tcPr>
            <w:tcW w:w="4961" w:type="dxa"/>
            <w:gridSpan w:val="2"/>
          </w:tcPr>
          <w:p w14:paraId="37CC198C" w14:textId="77777777" w:rsidR="00941EE7" w:rsidRPr="008358D2" w:rsidRDefault="00941EE7" w:rsidP="002F332A">
            <w:pPr>
              <w:rPr>
                <w:b/>
                <w:szCs w:val="20"/>
              </w:rPr>
            </w:pPr>
            <w:r w:rsidRPr="008358D2">
              <w:rPr>
                <w:i/>
              </w:rPr>
              <w:t>Other responsibilities (optional signature)</w:t>
            </w:r>
          </w:p>
        </w:tc>
      </w:tr>
      <w:tr w:rsidR="008358D2" w:rsidRPr="008358D2" w14:paraId="72EB4575" w14:textId="77777777" w:rsidTr="002F332A">
        <w:trPr>
          <w:trHeight w:val="529"/>
        </w:trPr>
        <w:tc>
          <w:tcPr>
            <w:tcW w:w="4961" w:type="dxa"/>
            <w:gridSpan w:val="2"/>
          </w:tcPr>
          <w:p w14:paraId="1DA76BD8" w14:textId="77777777" w:rsidR="00941EE7" w:rsidRPr="008358D2" w:rsidRDefault="00941EE7" w:rsidP="002F332A">
            <w:pPr>
              <w:tabs>
                <w:tab w:val="left" w:pos="1310"/>
              </w:tabs>
              <w:rPr>
                <w:szCs w:val="20"/>
              </w:rPr>
            </w:pPr>
          </w:p>
          <w:p w14:paraId="3AE0FE48" w14:textId="77777777" w:rsidR="00941EE7" w:rsidRPr="008358D2" w:rsidRDefault="00941EE7" w:rsidP="002F332A">
            <w:pPr>
              <w:tabs>
                <w:tab w:val="left" w:pos="1310"/>
              </w:tabs>
              <w:rPr>
                <w:szCs w:val="20"/>
              </w:rPr>
            </w:pPr>
            <w:r w:rsidRPr="008358D2">
              <w:t>Place, date:</w:t>
            </w:r>
            <w:r w:rsidRPr="008358D2">
              <w:tab/>
            </w:r>
            <w:sdt>
              <w:sdtPr>
                <w:rPr>
                  <w:szCs w:val="20"/>
                </w:rPr>
                <w:id w:val="-2071721405"/>
                <w:placeholder>
                  <w:docPart w:val="2770176F38364480895448E27096CADA"/>
                </w:placeholder>
                <w:temporary/>
                <w:showingPlcHdr/>
                <w:text w:multiLine="1"/>
              </w:sdtPr>
              <w:sdtEndPr/>
              <w:sdtContent>
                <w:r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  <w:p w14:paraId="6487EE90" w14:textId="77777777" w:rsidR="00941EE7" w:rsidRPr="008358D2" w:rsidRDefault="00941EE7" w:rsidP="002F332A">
            <w:pPr>
              <w:tabs>
                <w:tab w:val="left" w:pos="1310"/>
              </w:tabs>
              <w:rPr>
                <w:szCs w:val="20"/>
              </w:rPr>
            </w:pPr>
          </w:p>
          <w:p w14:paraId="4DD8056B" w14:textId="77777777" w:rsidR="00941EE7" w:rsidRPr="008358D2" w:rsidRDefault="00941EE7" w:rsidP="002F332A">
            <w:pPr>
              <w:tabs>
                <w:tab w:val="left" w:pos="1310"/>
              </w:tabs>
              <w:rPr>
                <w:szCs w:val="20"/>
              </w:rPr>
            </w:pPr>
            <w:r w:rsidRPr="008358D2">
              <w:t>Signature:</w:t>
            </w:r>
            <w:r w:rsidRPr="008358D2">
              <w:tab/>
              <w:t>…………………………</w:t>
            </w:r>
            <w:proofErr w:type="gramStart"/>
            <w:r w:rsidRPr="008358D2">
              <w:t>…..</w:t>
            </w:r>
            <w:proofErr w:type="gramEnd"/>
          </w:p>
        </w:tc>
        <w:tc>
          <w:tcPr>
            <w:tcW w:w="4961" w:type="dxa"/>
            <w:gridSpan w:val="2"/>
          </w:tcPr>
          <w:p w14:paraId="7354C46B" w14:textId="77777777" w:rsidR="00941EE7" w:rsidRPr="008358D2" w:rsidRDefault="00941EE7" w:rsidP="002F332A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  <w:p w14:paraId="160021F4" w14:textId="77777777" w:rsidR="00941EE7" w:rsidRPr="008358D2" w:rsidRDefault="00941EE7" w:rsidP="002F332A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8358D2">
              <w:t>Place, date:</w:t>
            </w:r>
            <w:r w:rsidRPr="008358D2">
              <w:tab/>
            </w:r>
            <w:sdt>
              <w:sdtPr>
                <w:rPr>
                  <w:szCs w:val="20"/>
                </w:rPr>
                <w:id w:val="-79839861"/>
                <w:placeholder>
                  <w:docPart w:val="B303EA1D675A453588E6F1F3E7611980"/>
                </w:placeholder>
                <w:temporary/>
                <w:showingPlcHdr/>
                <w:text w:multiLine="1"/>
              </w:sdtPr>
              <w:sdtEndPr/>
              <w:sdtContent>
                <w:r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  <w:p w14:paraId="1E234278" w14:textId="77777777" w:rsidR="00941EE7" w:rsidRPr="008358D2" w:rsidRDefault="00941EE7" w:rsidP="002F332A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  <w:p w14:paraId="49B9AB3E" w14:textId="77777777" w:rsidR="00941EE7" w:rsidRPr="008358D2" w:rsidRDefault="00941EE7" w:rsidP="002F332A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8358D2">
              <w:t>Signature:</w:t>
            </w:r>
            <w:r w:rsidRPr="008358D2">
              <w:tab/>
              <w:t>…………………………</w:t>
            </w:r>
            <w:proofErr w:type="gramStart"/>
            <w:r w:rsidRPr="008358D2">
              <w:t>…..</w:t>
            </w:r>
            <w:proofErr w:type="gramEnd"/>
          </w:p>
        </w:tc>
      </w:tr>
      <w:tr w:rsidR="008358D2" w:rsidRPr="008358D2" w14:paraId="5E9F8FE3" w14:textId="77777777" w:rsidTr="002F332A">
        <w:trPr>
          <w:trHeight w:val="331"/>
        </w:trPr>
        <w:tc>
          <w:tcPr>
            <w:tcW w:w="1418" w:type="dxa"/>
          </w:tcPr>
          <w:p w14:paraId="46D494D6" w14:textId="77777777" w:rsidR="00941EE7" w:rsidRPr="008358D2" w:rsidRDefault="00941EE7" w:rsidP="002F332A">
            <w:pPr>
              <w:tabs>
                <w:tab w:val="left" w:pos="1310"/>
              </w:tabs>
              <w:rPr>
                <w:szCs w:val="20"/>
              </w:rPr>
            </w:pPr>
            <w:r w:rsidRPr="008358D2">
              <w:t>Last name:</w:t>
            </w:r>
          </w:p>
        </w:tc>
        <w:tc>
          <w:tcPr>
            <w:tcW w:w="3543" w:type="dxa"/>
          </w:tcPr>
          <w:p w14:paraId="645EAEFB" w14:textId="77777777" w:rsidR="00941EE7" w:rsidRPr="008358D2" w:rsidRDefault="005A1908" w:rsidP="002F332A">
            <w:pPr>
              <w:tabs>
                <w:tab w:val="left" w:pos="1310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-735400726"/>
                <w:placeholder>
                  <w:docPart w:val="8998AE3DC44345BC8C7DFA0DF64EA2D2"/>
                </w:placeholder>
                <w:temporary/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  <w:tc>
          <w:tcPr>
            <w:tcW w:w="1418" w:type="dxa"/>
          </w:tcPr>
          <w:p w14:paraId="1F6BB9D6" w14:textId="77777777" w:rsidR="00941EE7" w:rsidRPr="008358D2" w:rsidRDefault="00941EE7" w:rsidP="002F332A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8358D2">
              <w:t>Last name:</w:t>
            </w:r>
          </w:p>
        </w:tc>
        <w:tc>
          <w:tcPr>
            <w:tcW w:w="3543" w:type="dxa"/>
          </w:tcPr>
          <w:p w14:paraId="02C51ABE" w14:textId="77777777" w:rsidR="00941EE7" w:rsidRPr="008358D2" w:rsidRDefault="005A1908" w:rsidP="002F332A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20"/>
              </w:rPr>
            </w:pPr>
            <w:sdt>
              <w:sdtPr>
                <w:rPr>
                  <w:szCs w:val="20"/>
                </w:rPr>
                <w:id w:val="803210805"/>
                <w:placeholder>
                  <w:docPart w:val="06CE77FF60B4442ABE760F008878CBA0"/>
                </w:placeholder>
                <w:temporary/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3926E900" w14:textId="77777777" w:rsidTr="002F332A">
        <w:trPr>
          <w:trHeight w:val="331"/>
        </w:trPr>
        <w:tc>
          <w:tcPr>
            <w:tcW w:w="1418" w:type="dxa"/>
          </w:tcPr>
          <w:p w14:paraId="2A5FDF65" w14:textId="77777777" w:rsidR="00941EE7" w:rsidRPr="008358D2" w:rsidRDefault="00941EE7" w:rsidP="002F332A">
            <w:pPr>
              <w:tabs>
                <w:tab w:val="left" w:pos="1310"/>
              </w:tabs>
              <w:rPr>
                <w:szCs w:val="20"/>
              </w:rPr>
            </w:pPr>
            <w:r w:rsidRPr="008358D2">
              <w:t>First name:</w:t>
            </w:r>
          </w:p>
        </w:tc>
        <w:tc>
          <w:tcPr>
            <w:tcW w:w="3543" w:type="dxa"/>
          </w:tcPr>
          <w:p w14:paraId="3B09EDB3" w14:textId="77777777" w:rsidR="00941EE7" w:rsidRPr="008358D2" w:rsidRDefault="005A1908" w:rsidP="002F332A">
            <w:pPr>
              <w:tabs>
                <w:tab w:val="left" w:pos="1310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1524589644"/>
                <w:placeholder>
                  <w:docPart w:val="93BCDFFF188348008FEDB68CE7B7FA8D"/>
                </w:placeholder>
                <w:temporary/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  <w:tc>
          <w:tcPr>
            <w:tcW w:w="1418" w:type="dxa"/>
          </w:tcPr>
          <w:p w14:paraId="06F0B4DD" w14:textId="77777777" w:rsidR="00941EE7" w:rsidRPr="008358D2" w:rsidRDefault="00941EE7" w:rsidP="002F332A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8358D2">
              <w:t>First name:</w:t>
            </w:r>
          </w:p>
        </w:tc>
        <w:tc>
          <w:tcPr>
            <w:tcW w:w="3543" w:type="dxa"/>
          </w:tcPr>
          <w:p w14:paraId="5B5724AD" w14:textId="77777777" w:rsidR="00941EE7" w:rsidRPr="008358D2" w:rsidRDefault="005A1908" w:rsidP="002F332A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20"/>
              </w:rPr>
            </w:pPr>
            <w:sdt>
              <w:sdtPr>
                <w:rPr>
                  <w:szCs w:val="20"/>
                </w:rPr>
                <w:id w:val="-2103252754"/>
                <w:placeholder>
                  <w:docPart w:val="CFF5939BB0D9447F8E56C19F0BA0F09B"/>
                </w:placeholder>
                <w:temporary/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26D99513" w14:textId="77777777" w:rsidTr="002F332A">
        <w:trPr>
          <w:trHeight w:val="331"/>
        </w:trPr>
        <w:tc>
          <w:tcPr>
            <w:tcW w:w="1418" w:type="dxa"/>
          </w:tcPr>
          <w:p w14:paraId="24C56AE9" w14:textId="77777777" w:rsidR="00941EE7" w:rsidRPr="008358D2" w:rsidRDefault="00941EE7" w:rsidP="002F332A">
            <w:pPr>
              <w:tabs>
                <w:tab w:val="left" w:pos="1310"/>
              </w:tabs>
              <w:rPr>
                <w:szCs w:val="20"/>
              </w:rPr>
            </w:pPr>
            <w:r w:rsidRPr="008358D2">
              <w:t>Position:</w:t>
            </w:r>
          </w:p>
        </w:tc>
        <w:tc>
          <w:tcPr>
            <w:tcW w:w="3543" w:type="dxa"/>
          </w:tcPr>
          <w:p w14:paraId="44A3322E" w14:textId="77777777" w:rsidR="00941EE7" w:rsidRPr="008358D2" w:rsidRDefault="005A1908" w:rsidP="002F332A">
            <w:pPr>
              <w:tabs>
                <w:tab w:val="left" w:pos="1310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319704039"/>
                <w:placeholder>
                  <w:docPart w:val="4E6F9BB792854CB88E780ECF8DF9D37F"/>
                </w:placeholder>
                <w:temporary/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  <w:tc>
          <w:tcPr>
            <w:tcW w:w="1418" w:type="dxa"/>
          </w:tcPr>
          <w:p w14:paraId="43C8D7C4" w14:textId="77777777" w:rsidR="00941EE7" w:rsidRPr="008358D2" w:rsidRDefault="00941EE7" w:rsidP="002F332A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8358D2">
              <w:t>Position:</w:t>
            </w:r>
          </w:p>
        </w:tc>
        <w:tc>
          <w:tcPr>
            <w:tcW w:w="3543" w:type="dxa"/>
          </w:tcPr>
          <w:p w14:paraId="0B0A57DE" w14:textId="77777777" w:rsidR="00941EE7" w:rsidRPr="008358D2" w:rsidRDefault="005A1908" w:rsidP="002F332A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20"/>
              </w:rPr>
            </w:pPr>
            <w:sdt>
              <w:sdtPr>
                <w:rPr>
                  <w:szCs w:val="20"/>
                </w:rPr>
                <w:id w:val="1023287011"/>
                <w:placeholder>
                  <w:docPart w:val="7B0C4FE0772A4FFFB92D9549B559BCF0"/>
                </w:placeholder>
                <w:temporary/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</w:tr>
      <w:tr w:rsidR="008358D2" w:rsidRPr="008358D2" w14:paraId="027D2B6C" w14:textId="77777777" w:rsidTr="002F332A">
        <w:trPr>
          <w:trHeight w:val="331"/>
        </w:trPr>
        <w:tc>
          <w:tcPr>
            <w:tcW w:w="1418" w:type="dxa"/>
          </w:tcPr>
          <w:p w14:paraId="0438C0F0" w14:textId="77777777" w:rsidR="00941EE7" w:rsidRPr="008358D2" w:rsidRDefault="00941EE7" w:rsidP="002F332A">
            <w:pPr>
              <w:tabs>
                <w:tab w:val="left" w:pos="1310"/>
              </w:tabs>
              <w:rPr>
                <w:szCs w:val="20"/>
              </w:rPr>
            </w:pPr>
            <w:r w:rsidRPr="008358D2">
              <w:t>Telephone:</w:t>
            </w:r>
          </w:p>
        </w:tc>
        <w:tc>
          <w:tcPr>
            <w:tcW w:w="3543" w:type="dxa"/>
          </w:tcPr>
          <w:p w14:paraId="104E7229" w14:textId="77777777" w:rsidR="00941EE7" w:rsidRPr="008358D2" w:rsidRDefault="005A1908" w:rsidP="002F332A">
            <w:pPr>
              <w:tabs>
                <w:tab w:val="left" w:pos="1310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-326355782"/>
                <w:placeholder>
                  <w:docPart w:val="CB9F5F44C7114779BF38F5335C7BDCF0"/>
                </w:placeholder>
                <w:temporary/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  <w:tc>
          <w:tcPr>
            <w:tcW w:w="4961" w:type="dxa"/>
            <w:gridSpan w:val="2"/>
            <w:vMerge w:val="restart"/>
          </w:tcPr>
          <w:p w14:paraId="2C7E4080" w14:textId="77777777" w:rsidR="00941EE7" w:rsidRPr="008358D2" w:rsidRDefault="00941EE7" w:rsidP="002F332A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8358D2" w:rsidRPr="008358D2" w14:paraId="74051A96" w14:textId="77777777" w:rsidTr="002F332A">
        <w:trPr>
          <w:trHeight w:val="331"/>
        </w:trPr>
        <w:tc>
          <w:tcPr>
            <w:tcW w:w="1418" w:type="dxa"/>
          </w:tcPr>
          <w:p w14:paraId="16F77533" w14:textId="77777777" w:rsidR="00941EE7" w:rsidRPr="008358D2" w:rsidRDefault="00941EE7" w:rsidP="002F332A">
            <w:pPr>
              <w:tabs>
                <w:tab w:val="left" w:pos="1310"/>
              </w:tabs>
              <w:rPr>
                <w:szCs w:val="20"/>
              </w:rPr>
            </w:pPr>
            <w:r w:rsidRPr="008358D2">
              <w:t>E-mail:</w:t>
            </w:r>
          </w:p>
        </w:tc>
        <w:tc>
          <w:tcPr>
            <w:tcW w:w="3543" w:type="dxa"/>
          </w:tcPr>
          <w:p w14:paraId="2E57EA64" w14:textId="77777777" w:rsidR="00941EE7" w:rsidRPr="008358D2" w:rsidRDefault="005A1908" w:rsidP="002F332A">
            <w:pPr>
              <w:tabs>
                <w:tab w:val="left" w:pos="1310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-1763748665"/>
                <w:placeholder>
                  <w:docPart w:val="EB0474FE86104237B41DE381E5DE7D29"/>
                </w:placeholder>
                <w:temporary/>
                <w:showingPlcHdr/>
                <w:text w:multiLine="1"/>
              </w:sdtPr>
              <w:sdtEndPr/>
              <w:sdtContent>
                <w:r w:rsidR="00CF3E0A" w:rsidRPr="008358D2">
                  <w:rPr>
                    <w:rStyle w:val="Platzhaltertext"/>
                    <w:color w:val="auto"/>
                  </w:rPr>
                  <w:t>……</w:t>
                </w:r>
              </w:sdtContent>
            </w:sdt>
          </w:p>
        </w:tc>
        <w:tc>
          <w:tcPr>
            <w:tcW w:w="4961" w:type="dxa"/>
            <w:gridSpan w:val="2"/>
            <w:vMerge/>
          </w:tcPr>
          <w:p w14:paraId="7DC7C608" w14:textId="77777777" w:rsidR="00941EE7" w:rsidRPr="008358D2" w:rsidRDefault="00941EE7" w:rsidP="002F332A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8358D2" w:rsidRPr="008358D2" w14:paraId="7D433B71" w14:textId="77777777" w:rsidTr="002F332A">
        <w:trPr>
          <w:trHeight w:val="331"/>
        </w:trPr>
        <w:tc>
          <w:tcPr>
            <w:tcW w:w="9922" w:type="dxa"/>
            <w:gridSpan w:val="4"/>
          </w:tcPr>
          <w:p w14:paraId="02D9EC19" w14:textId="77777777" w:rsidR="00941EE7" w:rsidRPr="008358D2" w:rsidRDefault="00941EE7" w:rsidP="002F332A">
            <w:pPr>
              <w:rPr>
                <w:szCs w:val="20"/>
              </w:rPr>
            </w:pPr>
          </w:p>
        </w:tc>
      </w:tr>
      <w:tr w:rsidR="008358D2" w:rsidRPr="008358D2" w14:paraId="13751771" w14:textId="77777777" w:rsidTr="002F332A">
        <w:trPr>
          <w:trHeight w:val="269"/>
        </w:trPr>
        <w:tc>
          <w:tcPr>
            <w:tcW w:w="4961" w:type="dxa"/>
            <w:gridSpan w:val="2"/>
          </w:tcPr>
          <w:p w14:paraId="174C5F62" w14:textId="77777777" w:rsidR="00941EE7" w:rsidRPr="008358D2" w:rsidRDefault="00941EE7" w:rsidP="002F332A">
            <w:pPr>
              <w:rPr>
                <w:b/>
                <w:szCs w:val="20"/>
              </w:rPr>
            </w:pPr>
            <w:r w:rsidRPr="008358D2">
              <w:rPr>
                <w:b/>
              </w:rPr>
              <w:t>The application must be sent to</w:t>
            </w:r>
          </w:p>
        </w:tc>
        <w:tc>
          <w:tcPr>
            <w:tcW w:w="4961" w:type="dxa"/>
            <w:gridSpan w:val="2"/>
          </w:tcPr>
          <w:p w14:paraId="67F3EA6C" w14:textId="77777777" w:rsidR="00941EE7" w:rsidRPr="008358D2" w:rsidRDefault="00941EE7" w:rsidP="002F332A">
            <w:pPr>
              <w:keepNext/>
              <w:rPr>
                <w:b/>
                <w:szCs w:val="20"/>
              </w:rPr>
            </w:pPr>
            <w:r w:rsidRPr="008358D2">
              <w:rPr>
                <w:b/>
              </w:rPr>
              <w:t>For enquiries, please contact</w:t>
            </w:r>
          </w:p>
        </w:tc>
      </w:tr>
      <w:tr w:rsidR="008358D2" w:rsidRPr="008358D2" w14:paraId="4C93CF65" w14:textId="77777777" w:rsidTr="002F332A">
        <w:tc>
          <w:tcPr>
            <w:tcW w:w="4961" w:type="dxa"/>
            <w:gridSpan w:val="2"/>
          </w:tcPr>
          <w:p w14:paraId="0E10F43D" w14:textId="77777777" w:rsidR="00941EE7" w:rsidRPr="008358D2" w:rsidRDefault="00941EE7" w:rsidP="002F332A">
            <w:pPr>
              <w:rPr>
                <w:szCs w:val="20"/>
              </w:rPr>
            </w:pPr>
            <w:r w:rsidRPr="008358D2">
              <w:t>Swissmedic</w:t>
            </w:r>
          </w:p>
          <w:p w14:paraId="3B7685C0" w14:textId="77777777" w:rsidR="00941EE7" w:rsidRPr="008358D2" w:rsidRDefault="00941EE7" w:rsidP="002F332A">
            <w:pPr>
              <w:keepNext/>
              <w:rPr>
                <w:szCs w:val="20"/>
              </w:rPr>
            </w:pPr>
            <w:r w:rsidRPr="008358D2">
              <w:t>Swiss Agency for Therapeutic Products</w:t>
            </w:r>
          </w:p>
          <w:p w14:paraId="4CF5FC6D" w14:textId="77777777" w:rsidR="00941EE7" w:rsidRPr="008358D2" w:rsidRDefault="00941EE7" w:rsidP="002F332A">
            <w:pPr>
              <w:keepNext/>
              <w:rPr>
                <w:szCs w:val="20"/>
              </w:rPr>
            </w:pPr>
            <w:r w:rsidRPr="008358D2">
              <w:t>Operational Support Services</w:t>
            </w:r>
          </w:p>
          <w:p w14:paraId="13E1CE19" w14:textId="77777777" w:rsidR="00941EE7" w:rsidRPr="008358D2" w:rsidRDefault="00941EE7" w:rsidP="002F332A">
            <w:pPr>
              <w:keepNext/>
              <w:rPr>
                <w:szCs w:val="20"/>
              </w:rPr>
            </w:pPr>
            <w:r w:rsidRPr="008358D2">
              <w:t>Hallerstrasse 7</w:t>
            </w:r>
          </w:p>
          <w:p w14:paraId="58AC4928" w14:textId="77777777" w:rsidR="00941EE7" w:rsidRPr="008358D2" w:rsidRDefault="00941EE7" w:rsidP="002F332A">
            <w:pPr>
              <w:tabs>
                <w:tab w:val="left" w:pos="1310"/>
              </w:tabs>
              <w:rPr>
                <w:szCs w:val="20"/>
              </w:rPr>
            </w:pPr>
            <w:r w:rsidRPr="008358D2">
              <w:t>3012 Bern</w:t>
            </w:r>
          </w:p>
        </w:tc>
        <w:tc>
          <w:tcPr>
            <w:tcW w:w="4961" w:type="dxa"/>
            <w:gridSpan w:val="2"/>
          </w:tcPr>
          <w:p w14:paraId="647F6696" w14:textId="77777777" w:rsidR="00941EE7" w:rsidRPr="008358D2" w:rsidRDefault="00941EE7" w:rsidP="002F332A">
            <w:pPr>
              <w:keepNext/>
              <w:tabs>
                <w:tab w:val="left" w:pos="1239"/>
              </w:tabs>
              <w:rPr>
                <w:szCs w:val="20"/>
              </w:rPr>
            </w:pPr>
            <w:r w:rsidRPr="008358D2">
              <w:t>Telephone</w:t>
            </w:r>
            <w:r w:rsidRPr="008358D2">
              <w:tab/>
              <w:t>+41 58 462 02 11</w:t>
            </w:r>
          </w:p>
          <w:p w14:paraId="068F6748" w14:textId="77777777" w:rsidR="00941EE7" w:rsidRPr="008358D2" w:rsidRDefault="00941EE7" w:rsidP="002F332A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8358D2">
              <w:t xml:space="preserve">Fax </w:t>
            </w:r>
            <w:r w:rsidRPr="008358D2">
              <w:tab/>
              <w:t>+41 58 462 02 12</w:t>
            </w:r>
          </w:p>
          <w:p w14:paraId="4679E004" w14:textId="77777777" w:rsidR="00941EE7" w:rsidRPr="008358D2" w:rsidRDefault="00941EE7" w:rsidP="002F332A">
            <w:pPr>
              <w:keepNext/>
              <w:tabs>
                <w:tab w:val="left" w:pos="1239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8358D2">
              <w:t>E-mail</w:t>
            </w:r>
            <w:r w:rsidRPr="008358D2">
              <w:tab/>
              <w:t>Anfragen@swissmedic.ch</w:t>
            </w:r>
          </w:p>
        </w:tc>
      </w:tr>
    </w:tbl>
    <w:p w14:paraId="00821177" w14:textId="6A8DE482" w:rsidR="007C059E" w:rsidRPr="008358D2" w:rsidRDefault="00941EE7" w:rsidP="00941EE7">
      <w:r w:rsidRPr="008358D2">
        <w:br w:type="page"/>
      </w:r>
    </w:p>
    <w:p w14:paraId="17F67F9F" w14:textId="77777777" w:rsidR="00C87E71" w:rsidRPr="008358D2" w:rsidRDefault="00C87E71" w:rsidP="007C059E">
      <w:pPr>
        <w:pStyle w:val="Inhaltsverzeichnisberschrift"/>
      </w:pPr>
      <w:r w:rsidRPr="008358D2">
        <w:lastRenderedPageBreak/>
        <w:t>Change history</w:t>
      </w:r>
    </w:p>
    <w:tbl>
      <w:tblPr>
        <w:tblStyle w:val="Tabelle"/>
        <w:tblW w:w="0" w:type="auto"/>
        <w:tblLook w:val="04A0" w:firstRow="1" w:lastRow="0" w:firstColumn="1" w:lastColumn="0" w:noHBand="0" w:noVBand="1"/>
      </w:tblPr>
      <w:tblGrid>
        <w:gridCol w:w="1276"/>
        <w:gridCol w:w="7371"/>
        <w:gridCol w:w="1134"/>
      </w:tblGrid>
      <w:tr w:rsidR="008358D2" w:rsidRPr="008358D2" w14:paraId="36111874" w14:textId="77777777" w:rsidTr="006A165E">
        <w:trPr>
          <w:cantSplit/>
          <w:trHeight w:val="382"/>
          <w:tblHeader/>
        </w:trPr>
        <w:tc>
          <w:tcPr>
            <w:tcW w:w="1276" w:type="dxa"/>
            <w:shd w:val="clear" w:color="auto" w:fill="808080" w:themeFill="background1" w:themeFillShade="80"/>
          </w:tcPr>
          <w:p w14:paraId="668AB3A4" w14:textId="77777777" w:rsidR="00C87E71" w:rsidRPr="008358D2" w:rsidRDefault="00C87E71" w:rsidP="006A165E">
            <w:pPr>
              <w:rPr>
                <w:b/>
                <w:color w:val="FFFFFF" w:themeColor="background1"/>
              </w:rPr>
            </w:pPr>
            <w:r w:rsidRPr="008358D2">
              <w:rPr>
                <w:b/>
                <w:color w:val="FFFFFF" w:themeColor="background1"/>
              </w:rPr>
              <w:t>Version</w:t>
            </w:r>
          </w:p>
        </w:tc>
        <w:tc>
          <w:tcPr>
            <w:tcW w:w="7371" w:type="dxa"/>
            <w:shd w:val="clear" w:color="auto" w:fill="808080" w:themeFill="background1" w:themeFillShade="80"/>
          </w:tcPr>
          <w:p w14:paraId="721A7799" w14:textId="77777777" w:rsidR="00C87E71" w:rsidRPr="008358D2" w:rsidRDefault="00C87E71" w:rsidP="006A165E">
            <w:pPr>
              <w:rPr>
                <w:b/>
                <w:color w:val="FFFFFF" w:themeColor="background1"/>
              </w:rPr>
            </w:pPr>
            <w:r w:rsidRPr="008358D2">
              <w:rPr>
                <w:b/>
                <w:color w:val="FFFFFF" w:themeColor="background1"/>
              </w:rPr>
              <w:t>Change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7C6B2901" w14:textId="77777777" w:rsidR="00C87E71" w:rsidRPr="008358D2" w:rsidRDefault="00C87E71" w:rsidP="006A165E">
            <w:pPr>
              <w:rPr>
                <w:b/>
                <w:color w:val="FFFFFF" w:themeColor="background1"/>
              </w:rPr>
            </w:pPr>
            <w:r w:rsidRPr="008358D2">
              <w:rPr>
                <w:b/>
                <w:color w:val="FFFFFF" w:themeColor="background1"/>
              </w:rPr>
              <w:t>sig</w:t>
            </w:r>
          </w:p>
        </w:tc>
      </w:tr>
      <w:tr w:rsidR="00C87E71" w:rsidRPr="008358D2" w14:paraId="69E31AD2" w14:textId="77777777" w:rsidTr="006A165E">
        <w:trPr>
          <w:cantSplit/>
          <w:trHeight w:val="415"/>
          <w:tblHeader/>
        </w:trPr>
        <w:tc>
          <w:tcPr>
            <w:tcW w:w="1276" w:type="dxa"/>
          </w:tcPr>
          <w:p w14:paraId="48E3F52E" w14:textId="6CE5584F" w:rsidR="00C87E71" w:rsidRPr="008358D2" w:rsidRDefault="00941EE7" w:rsidP="006A165E">
            <w:r w:rsidRPr="008358D2">
              <w:t>1.0</w:t>
            </w:r>
          </w:p>
        </w:tc>
        <w:tc>
          <w:tcPr>
            <w:tcW w:w="7371" w:type="dxa"/>
          </w:tcPr>
          <w:p w14:paraId="6C41B3C9" w14:textId="6134D7F7" w:rsidR="00C87E71" w:rsidRPr="008358D2" w:rsidRDefault="00941EE7" w:rsidP="006A165E">
            <w:r w:rsidRPr="008358D2">
              <w:t>New form created for VMPs</w:t>
            </w:r>
          </w:p>
        </w:tc>
        <w:tc>
          <w:tcPr>
            <w:tcW w:w="1134" w:type="dxa"/>
          </w:tcPr>
          <w:p w14:paraId="2F9B0A33" w14:textId="25BD432D" w:rsidR="00C87E71" w:rsidRPr="008358D2" w:rsidRDefault="00941EE7" w:rsidP="006A165E">
            <w:r w:rsidRPr="008358D2">
              <w:t>ps/has</w:t>
            </w:r>
          </w:p>
        </w:tc>
      </w:tr>
    </w:tbl>
    <w:p w14:paraId="4888D164" w14:textId="77777777" w:rsidR="00C87E71" w:rsidRPr="008358D2" w:rsidRDefault="00C87E71" w:rsidP="00D506C0"/>
    <w:sectPr w:rsidR="00C87E71" w:rsidRPr="008358D2" w:rsidSect="00CF3E0A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1701" w:right="851" w:bottom="851" w:left="1134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44B3" w14:textId="77777777" w:rsidR="00E562A6" w:rsidRDefault="00E562A6" w:rsidP="00462E38">
      <w:pPr>
        <w:spacing w:line="240" w:lineRule="auto"/>
      </w:pPr>
      <w:r>
        <w:separator/>
      </w:r>
    </w:p>
  </w:endnote>
  <w:endnote w:type="continuationSeparator" w:id="0">
    <w:p w14:paraId="7EDEAEC2" w14:textId="77777777" w:rsidR="00E562A6" w:rsidRDefault="00E562A6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4537" w14:textId="1A840D35" w:rsidR="00744EAE" w:rsidRPr="00AD77B5" w:rsidRDefault="005A1908" w:rsidP="00D506C0">
    <w:pPr>
      <w:pStyle w:val="Fuzeile"/>
      <w:tabs>
        <w:tab w:val="clear" w:pos="9072"/>
        <w:tab w:val="right" w:pos="9922"/>
      </w:tabs>
    </w:pPr>
    <w:sdt>
      <w:sdtPr>
        <w:rPr>
          <w:rFonts w:eastAsia="Times New Roman"/>
          <w:sz w:val="16"/>
          <w:szCs w:val="18"/>
        </w:rPr>
        <w:alias w:val="Ident Nr"/>
        <w:tag w:val="SMC_DLS_Ident_Nr"/>
        <w:id w:val="-1014307396"/>
        <w:placeholder>
          <w:docPart w:val="1A596276F52D438294EBCD72606041A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<w:text/>
      </w:sdtPr>
      <w:sdtEndPr/>
      <w:sdtContent>
        <w:r w:rsidR="00CF3E0A">
          <w:rPr>
            <w:sz w:val="16"/>
          </w:rPr>
          <w:t>ZL203_00_850</w:t>
        </w:r>
      </w:sdtContent>
    </w:sdt>
    <w:r w:rsidR="00CF3E0A">
      <w:rPr>
        <w:sz w:val="16"/>
      </w:rPr>
      <w:t>_</w:t>
    </w:r>
    <w:sdt>
      <w:sdtPr>
        <w:rPr>
          <w:rFonts w:eastAsia="Times New Roman"/>
          <w:sz w:val="16"/>
          <w:szCs w:val="18"/>
        </w:rPr>
        <w:alias w:val="Dok Typ"/>
        <w:tag w:val="SMC_DLS_DocType"/>
        <w:id w:val="-2021383935"/>
        <w:placeholder>
          <w:docPart w:val="0F1D4FE94597407D95A214D41525602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Type[1]" w:storeItemID="{5445362A-2974-4197-A873-9F0997F4849B}"/>
        <w:dropDownList w:lastValue="FO - Formular">
          <w:listItem w:value="[Dok Typ]"/>
        </w:dropDownList>
      </w:sdtPr>
      <w:sdtEndPr/>
      <w:sdtContent>
        <w:r w:rsidR="00CF3E0A">
          <w:rPr>
            <w:sz w:val="16"/>
          </w:rPr>
          <w:t>FO - Formular</w:t>
        </w:r>
      </w:sdtContent>
    </w:sdt>
    <w:r w:rsidR="00CF3E0A">
      <w:rPr>
        <w:sz w:val="16"/>
      </w:rPr>
      <w:t xml:space="preserve"> | </w:t>
    </w:r>
    <w:sdt>
      <w:sdtPr>
        <w:rPr>
          <w:rFonts w:eastAsia="Times New Roman"/>
          <w:sz w:val="16"/>
          <w:szCs w:val="18"/>
        </w:rPr>
        <w:alias w:val="Dok Version"/>
        <w:tag w:val="SMC_DLS_DocVer"/>
        <w:id w:val="-35204642"/>
        <w:placeholder>
          <w:docPart w:val="75540B29684649E2ABB357B20AE9584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<w:text/>
      </w:sdtPr>
      <w:sdtEndPr/>
      <w:sdtContent>
        <w:r w:rsidR="00862159">
          <w:rPr>
            <w:rFonts w:eastAsia="Times New Roman"/>
            <w:sz w:val="16"/>
            <w:szCs w:val="18"/>
          </w:rPr>
          <w:t>1.0</w:t>
        </w:r>
      </w:sdtContent>
    </w:sdt>
    <w:r w:rsidR="00CF3E0A">
      <w:rPr>
        <w:sz w:val="16"/>
      </w:rPr>
      <w:t xml:space="preserve"> | </w:t>
    </w:r>
    <w:sdt>
      <w:sdtPr>
        <w:rPr>
          <w:rFonts w:eastAsia="Times New Roman"/>
          <w:sz w:val="16"/>
          <w:szCs w:val="18"/>
        </w:rPr>
        <w:alias w:val="Gültig ab"/>
        <w:tag w:val="SMC_DLS_Valid_From"/>
        <w:id w:val="233817338"/>
        <w:placeholder>
          <w:docPart w:val="C62CBF7FBBDE4C11B988C68BE97B05E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<w:date w:fullDate="2024-09-01T00:00:00Z">
          <w:dateFormat w:val="dd.MM.yyyy"/>
          <w:lid w:val="en-GB"/>
          <w:storeMappedDataAs w:val="dateTime"/>
          <w:calendar w:val="gregorian"/>
        </w:date>
      </w:sdtPr>
      <w:sdtEndPr/>
      <w:sdtContent>
        <w:r w:rsidR="00941EE7">
          <w:rPr>
            <w:rFonts w:eastAsia="Times New Roman"/>
            <w:sz w:val="16"/>
            <w:szCs w:val="18"/>
            <w:lang w:val="de-CH" w:eastAsia="de-DE"/>
          </w:rPr>
          <w:t>01.09.2024</w:t>
        </w:r>
      </w:sdtContent>
    </w:sdt>
    <w:r w:rsidR="00CF3E0A">
      <w:rPr>
        <w:sz w:val="16"/>
      </w:rPr>
      <w:tab/>
    </w:r>
    <w:r w:rsidR="00CF3E0A">
      <w:rPr>
        <w:sz w:val="16"/>
      </w:rPr>
      <w:tab/>
    </w:r>
    <w:r w:rsidR="00D31DDF">
      <w:rPr>
        <w:rFonts w:eastAsia="Times New Roman"/>
        <w:sz w:val="16"/>
      </w:rPr>
      <w:fldChar w:fldCharType="begin"/>
    </w:r>
    <w:r w:rsidR="00D31DDF">
      <w:rPr>
        <w:rFonts w:eastAsia="Times New Roman"/>
        <w:sz w:val="16"/>
      </w:rPr>
      <w:instrText xml:space="preserve"> PAGE  \* Arabic </w:instrText>
    </w:r>
    <w:r w:rsidR="00D31DDF">
      <w:rPr>
        <w:rFonts w:eastAsia="Times New Roman"/>
        <w:sz w:val="16"/>
      </w:rPr>
      <w:fldChar w:fldCharType="separate"/>
    </w:r>
    <w:r w:rsidR="009A1186">
      <w:rPr>
        <w:rFonts w:eastAsia="Times New Roman"/>
        <w:sz w:val="16"/>
      </w:rPr>
      <w:t>3</w:t>
    </w:r>
    <w:r w:rsidR="00D31DDF">
      <w:rPr>
        <w:rFonts w:eastAsia="Times New Roman"/>
        <w:sz w:val="16"/>
      </w:rPr>
      <w:fldChar w:fldCharType="end"/>
    </w:r>
    <w:r w:rsidR="00CF3E0A">
      <w:rPr>
        <w:sz w:val="16"/>
      </w:rPr>
      <w:t xml:space="preserve"> /</w:t>
    </w:r>
    <w:r w:rsidR="00D31DDF">
      <w:rPr>
        <w:rFonts w:eastAsia="Times New Roman"/>
        <w:sz w:val="16"/>
      </w:rPr>
      <w:fldChar w:fldCharType="begin"/>
    </w:r>
    <w:r w:rsidR="00D31DDF">
      <w:rPr>
        <w:rFonts w:eastAsia="Times New Roman"/>
        <w:sz w:val="16"/>
      </w:rPr>
      <w:instrText xml:space="preserve"> NUMPAGES  \# "0" \* Arabic  \* MERGEFORMAT </w:instrText>
    </w:r>
    <w:r w:rsidR="00D31DDF">
      <w:rPr>
        <w:rFonts w:eastAsia="Times New Roman"/>
        <w:sz w:val="16"/>
      </w:rPr>
      <w:fldChar w:fldCharType="separate"/>
    </w:r>
    <w:r w:rsidR="009A1186">
      <w:rPr>
        <w:rFonts w:eastAsia="Times New Roman"/>
        <w:sz w:val="16"/>
      </w:rPr>
      <w:t>3</w:t>
    </w:r>
    <w:r w:rsidR="00D31DDF">
      <w:rPr>
        <w:rFonts w:eastAsia="Times New Roman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7B39" w14:textId="77777777" w:rsidR="00744EAE" w:rsidRPr="00AE431D" w:rsidRDefault="00AE431D" w:rsidP="00AE431D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</w:rPr>
    </w:pPr>
    <w:bookmarkStart w:id="1" w:name="_Hlk133392235"/>
    <w:bookmarkStart w:id="2" w:name="_Hlk133392236"/>
    <w:r w:rsidRPr="00726DFB">
      <w:rPr>
        <w:sz w:val="18"/>
        <w:lang w:val="de-CH"/>
      </w:rPr>
      <w:t xml:space="preserve">Swissmedic | Hallerstrasse 7 | 3012 Berne | www.swissmedic.ch | Tel. </w:t>
    </w:r>
    <w:r>
      <w:rPr>
        <w:sz w:val="18"/>
      </w:rPr>
      <w:t>+41 58 462 02 11 | anfragen@swissmedic.ch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1E6E" w14:textId="77777777" w:rsidR="00E562A6" w:rsidRDefault="00E562A6" w:rsidP="00462E38">
      <w:pPr>
        <w:spacing w:line="240" w:lineRule="auto"/>
      </w:pPr>
      <w:r>
        <w:separator/>
      </w:r>
    </w:p>
  </w:footnote>
  <w:footnote w:type="continuationSeparator" w:id="0">
    <w:p w14:paraId="20BA9D07" w14:textId="77777777" w:rsidR="00E562A6" w:rsidRDefault="00E562A6" w:rsidP="00462E38">
      <w:pPr>
        <w:spacing w:line="240" w:lineRule="auto"/>
      </w:pPr>
      <w:r>
        <w:continuationSeparator/>
      </w:r>
    </w:p>
  </w:footnote>
  <w:footnote w:id="1">
    <w:p w14:paraId="4E8B4F72" w14:textId="5C16A95D" w:rsidR="00941EE7" w:rsidRPr="00862159" w:rsidRDefault="00941EE7" w:rsidP="00941EE7">
      <w:pPr>
        <w:pStyle w:val="Funotentext"/>
      </w:pPr>
      <w:r>
        <w:rPr>
          <w:rStyle w:val="Funotenzeichen"/>
        </w:rPr>
        <w:footnoteRef/>
      </w:r>
      <w:r w:rsidRPr="00862159">
        <w:t xml:space="preserve"> </w:t>
      </w:r>
      <w:r w:rsidR="00862159">
        <w:rPr>
          <w:sz w:val="16"/>
        </w:rPr>
        <w:t xml:space="preserve">Examples: </w:t>
      </w:r>
      <w:r w:rsidR="00862159" w:rsidRPr="00862159">
        <w:rPr>
          <w:rFonts w:cs="Calibri"/>
          <w:sz w:val="16"/>
          <w:szCs w:val="16"/>
        </w:rPr>
        <w:t>No production for Switzerland, active substance not available, excipient "xy" not available, marketing strategy,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599E" w14:textId="77777777" w:rsidR="008E3078" w:rsidRPr="00CD0790" w:rsidRDefault="00520880" w:rsidP="00CD0790">
    <w:pPr>
      <w:tabs>
        <w:tab w:val="right" w:pos="9639"/>
      </w:tabs>
      <w:spacing w:line="240" w:lineRule="auto"/>
      <w:rPr>
        <w:rFonts w:eastAsia="Times New Roman"/>
        <w:sz w:val="24"/>
        <w:szCs w:val="28"/>
      </w:rPr>
    </w:pPr>
    <w:r>
      <w:rPr>
        <w:noProof/>
        <w:sz w:val="24"/>
      </w:rPr>
      <w:drawing>
        <wp:anchor distT="0" distB="0" distL="114300" distR="114300" simplePos="0" relativeHeight="251666432" behindDoc="1" locked="0" layoutInCell="1" allowOverlap="1" wp14:anchorId="290C121F" wp14:editId="4F1FF2C6">
          <wp:simplePos x="0" y="0"/>
          <wp:positionH relativeFrom="column">
            <wp:posOffset>-721995</wp:posOffset>
          </wp:positionH>
          <wp:positionV relativeFrom="paragraph">
            <wp:posOffset>-254635</wp:posOffset>
          </wp:positionV>
          <wp:extent cx="7560000" cy="519097"/>
          <wp:effectExtent l="0" t="0" r="3175" b="0"/>
          <wp:wrapTight wrapText="bothSides">
            <wp:wrapPolygon edited="0">
              <wp:start x="0" y="0"/>
              <wp:lineTo x="0" y="20622"/>
              <wp:lineTo x="21555" y="20622"/>
              <wp:lineTo x="21555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F727" w14:textId="77777777" w:rsidR="00F41C5D" w:rsidRPr="004B7699" w:rsidRDefault="00FD4685" w:rsidP="00F41C5D">
    <w:pPr>
      <w:pStyle w:val="Kopfzeile"/>
    </w:pPr>
    <w:r>
      <w:rPr>
        <w:noProof/>
        <w:sz w:val="24"/>
      </w:rPr>
      <w:drawing>
        <wp:anchor distT="0" distB="0" distL="114300" distR="114300" simplePos="0" relativeHeight="251665408" behindDoc="0" locked="0" layoutInCell="1" allowOverlap="1" wp14:anchorId="17B162A9" wp14:editId="0B22A0E0">
          <wp:simplePos x="0" y="0"/>
          <wp:positionH relativeFrom="margin">
            <wp:posOffset>-723265</wp:posOffset>
          </wp:positionH>
          <wp:positionV relativeFrom="paragraph">
            <wp:posOffset>-254000</wp:posOffset>
          </wp:positionV>
          <wp:extent cx="7560000" cy="522155"/>
          <wp:effectExtent l="0" t="0" r="3175" b="0"/>
          <wp:wrapSquare wrapText="bothSides"/>
          <wp:docPr id="7" name="Grafik 7" descr="M:\ORG\INFR\OSS\INTERN\Vorgabenmanagement\00_VMS\00_Tagesgeschäft\11_Tickets_Supportanfragen_2021\Reports neues Layout\Kopfzeile_Assessment-Re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ORG\INFR\OSS\INTERN\Vorgabenmanagement\00_VMS\00_Tagesgeschäft\11_Tickets_Supportanfragen_2021\Reports neues Layout\Kopfzeile_Assessment-Rep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2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27397"/>
    <w:rsid w:val="000546E9"/>
    <w:rsid w:val="00092255"/>
    <w:rsid w:val="000A7BD1"/>
    <w:rsid w:val="000B4D63"/>
    <w:rsid w:val="000C5A67"/>
    <w:rsid w:val="000D3052"/>
    <w:rsid w:val="000D31C0"/>
    <w:rsid w:val="000E0F80"/>
    <w:rsid w:val="000E7833"/>
    <w:rsid w:val="000F152C"/>
    <w:rsid w:val="001000CF"/>
    <w:rsid w:val="00101363"/>
    <w:rsid w:val="001157AF"/>
    <w:rsid w:val="00164435"/>
    <w:rsid w:val="001A1B07"/>
    <w:rsid w:val="001B32A7"/>
    <w:rsid w:val="001C35CE"/>
    <w:rsid w:val="001C4A5D"/>
    <w:rsid w:val="001F0C77"/>
    <w:rsid w:val="001F45D9"/>
    <w:rsid w:val="0023021B"/>
    <w:rsid w:val="00231ED5"/>
    <w:rsid w:val="00236261"/>
    <w:rsid w:val="002462BF"/>
    <w:rsid w:val="00274829"/>
    <w:rsid w:val="00275C28"/>
    <w:rsid w:val="00286552"/>
    <w:rsid w:val="002C2A9C"/>
    <w:rsid w:val="002C5AD7"/>
    <w:rsid w:val="002F1769"/>
    <w:rsid w:val="003046C7"/>
    <w:rsid w:val="00307BD5"/>
    <w:rsid w:val="00310B2A"/>
    <w:rsid w:val="0031273A"/>
    <w:rsid w:val="00312903"/>
    <w:rsid w:val="00323A50"/>
    <w:rsid w:val="0034675B"/>
    <w:rsid w:val="00375176"/>
    <w:rsid w:val="003A77CC"/>
    <w:rsid w:val="003E7490"/>
    <w:rsid w:val="003F2ED8"/>
    <w:rsid w:val="0040339E"/>
    <w:rsid w:val="004254C6"/>
    <w:rsid w:val="004411DF"/>
    <w:rsid w:val="00451B14"/>
    <w:rsid w:val="0045686A"/>
    <w:rsid w:val="004603B9"/>
    <w:rsid w:val="0046258B"/>
    <w:rsid w:val="00462E38"/>
    <w:rsid w:val="004C7E5F"/>
    <w:rsid w:val="004D28D6"/>
    <w:rsid w:val="004E4A67"/>
    <w:rsid w:val="00503606"/>
    <w:rsid w:val="00504D6A"/>
    <w:rsid w:val="00520880"/>
    <w:rsid w:val="0054128D"/>
    <w:rsid w:val="00551FD7"/>
    <w:rsid w:val="00554492"/>
    <w:rsid w:val="00570C71"/>
    <w:rsid w:val="00570E0C"/>
    <w:rsid w:val="00591337"/>
    <w:rsid w:val="005923A3"/>
    <w:rsid w:val="005A1908"/>
    <w:rsid w:val="005A4058"/>
    <w:rsid w:val="005E0351"/>
    <w:rsid w:val="005E406C"/>
    <w:rsid w:val="005F582C"/>
    <w:rsid w:val="00614DE0"/>
    <w:rsid w:val="00621AAD"/>
    <w:rsid w:val="00660B32"/>
    <w:rsid w:val="006652DC"/>
    <w:rsid w:val="00684787"/>
    <w:rsid w:val="006B3A87"/>
    <w:rsid w:val="006D55CB"/>
    <w:rsid w:val="006F6BD6"/>
    <w:rsid w:val="006F7405"/>
    <w:rsid w:val="007011DC"/>
    <w:rsid w:val="007064AF"/>
    <w:rsid w:val="007142EA"/>
    <w:rsid w:val="00715F82"/>
    <w:rsid w:val="0072401D"/>
    <w:rsid w:val="00726DFB"/>
    <w:rsid w:val="00744EAE"/>
    <w:rsid w:val="00776F4B"/>
    <w:rsid w:val="00781D0B"/>
    <w:rsid w:val="00787FE7"/>
    <w:rsid w:val="007A3A07"/>
    <w:rsid w:val="007C059E"/>
    <w:rsid w:val="007E36D6"/>
    <w:rsid w:val="007F25E6"/>
    <w:rsid w:val="007F2AA9"/>
    <w:rsid w:val="007F4BC4"/>
    <w:rsid w:val="008111C6"/>
    <w:rsid w:val="008353D1"/>
    <w:rsid w:val="008358D2"/>
    <w:rsid w:val="00842C1C"/>
    <w:rsid w:val="00852492"/>
    <w:rsid w:val="00862159"/>
    <w:rsid w:val="00871CFB"/>
    <w:rsid w:val="00891D09"/>
    <w:rsid w:val="00894BE6"/>
    <w:rsid w:val="008A0940"/>
    <w:rsid w:val="008A2B10"/>
    <w:rsid w:val="008A615C"/>
    <w:rsid w:val="008C3F7D"/>
    <w:rsid w:val="008E3078"/>
    <w:rsid w:val="008E4E63"/>
    <w:rsid w:val="00941EE7"/>
    <w:rsid w:val="00952166"/>
    <w:rsid w:val="00952EC6"/>
    <w:rsid w:val="00955B05"/>
    <w:rsid w:val="009762CC"/>
    <w:rsid w:val="009765CF"/>
    <w:rsid w:val="0097673D"/>
    <w:rsid w:val="0098311A"/>
    <w:rsid w:val="009A1186"/>
    <w:rsid w:val="009B42E7"/>
    <w:rsid w:val="009B4DE4"/>
    <w:rsid w:val="00A00B56"/>
    <w:rsid w:val="00A01F41"/>
    <w:rsid w:val="00A07F2C"/>
    <w:rsid w:val="00A112AA"/>
    <w:rsid w:val="00A3563E"/>
    <w:rsid w:val="00A55BC6"/>
    <w:rsid w:val="00A62FDA"/>
    <w:rsid w:val="00A6363B"/>
    <w:rsid w:val="00A72A65"/>
    <w:rsid w:val="00AA6B33"/>
    <w:rsid w:val="00AD4B06"/>
    <w:rsid w:val="00AD75E4"/>
    <w:rsid w:val="00AE23CD"/>
    <w:rsid w:val="00AE431D"/>
    <w:rsid w:val="00AE7EB0"/>
    <w:rsid w:val="00B05BF2"/>
    <w:rsid w:val="00B37D9E"/>
    <w:rsid w:val="00B4653A"/>
    <w:rsid w:val="00B67C73"/>
    <w:rsid w:val="00B70945"/>
    <w:rsid w:val="00B711BD"/>
    <w:rsid w:val="00B92DF7"/>
    <w:rsid w:val="00B96838"/>
    <w:rsid w:val="00BA2DC0"/>
    <w:rsid w:val="00BB42AA"/>
    <w:rsid w:val="00C03AD1"/>
    <w:rsid w:val="00C12498"/>
    <w:rsid w:val="00C14AB6"/>
    <w:rsid w:val="00C16FA7"/>
    <w:rsid w:val="00C25CE5"/>
    <w:rsid w:val="00C60E49"/>
    <w:rsid w:val="00C744AE"/>
    <w:rsid w:val="00C87E71"/>
    <w:rsid w:val="00C9557B"/>
    <w:rsid w:val="00CA0534"/>
    <w:rsid w:val="00CC7D7F"/>
    <w:rsid w:val="00CD0790"/>
    <w:rsid w:val="00CD6C9E"/>
    <w:rsid w:val="00CF3E0A"/>
    <w:rsid w:val="00D02902"/>
    <w:rsid w:val="00D03523"/>
    <w:rsid w:val="00D03BCE"/>
    <w:rsid w:val="00D17C52"/>
    <w:rsid w:val="00D2681F"/>
    <w:rsid w:val="00D31DDF"/>
    <w:rsid w:val="00D33058"/>
    <w:rsid w:val="00D35392"/>
    <w:rsid w:val="00D506C0"/>
    <w:rsid w:val="00D557CC"/>
    <w:rsid w:val="00D5789D"/>
    <w:rsid w:val="00D63A88"/>
    <w:rsid w:val="00D65ADD"/>
    <w:rsid w:val="00D85A40"/>
    <w:rsid w:val="00D86F86"/>
    <w:rsid w:val="00DA2EEB"/>
    <w:rsid w:val="00DA6696"/>
    <w:rsid w:val="00DB479B"/>
    <w:rsid w:val="00DB686D"/>
    <w:rsid w:val="00DE07FA"/>
    <w:rsid w:val="00DE6510"/>
    <w:rsid w:val="00DF44A3"/>
    <w:rsid w:val="00E01775"/>
    <w:rsid w:val="00E05D0C"/>
    <w:rsid w:val="00E1511C"/>
    <w:rsid w:val="00E21A01"/>
    <w:rsid w:val="00E33963"/>
    <w:rsid w:val="00E524A1"/>
    <w:rsid w:val="00E53C31"/>
    <w:rsid w:val="00E562A6"/>
    <w:rsid w:val="00E61773"/>
    <w:rsid w:val="00E72589"/>
    <w:rsid w:val="00EC141C"/>
    <w:rsid w:val="00ED2A4B"/>
    <w:rsid w:val="00EE4971"/>
    <w:rsid w:val="00EE5AB5"/>
    <w:rsid w:val="00F25AE0"/>
    <w:rsid w:val="00F25C24"/>
    <w:rsid w:val="00F31231"/>
    <w:rsid w:val="00F32C94"/>
    <w:rsid w:val="00F37611"/>
    <w:rsid w:val="00F41C5D"/>
    <w:rsid w:val="00F47E58"/>
    <w:rsid w:val="00F670BD"/>
    <w:rsid w:val="00F754C7"/>
    <w:rsid w:val="00FC7684"/>
    <w:rsid w:val="00FD4685"/>
    <w:rsid w:val="00FE258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062A7EF8"/>
  <w15:chartTrackingRefBased/>
  <w15:docId w15:val="{113747BB-0130-447F-B1FA-B687B194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F80"/>
    <w:pPr>
      <w:spacing w:after="0" w:line="30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0F80"/>
    <w:pPr>
      <w:keepNext/>
      <w:keepLines/>
      <w:numPr>
        <w:numId w:val="1"/>
      </w:numPr>
      <w:spacing w:before="240" w:after="240"/>
      <w:ind w:left="1022" w:hanging="1022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0F80"/>
    <w:pPr>
      <w:keepNext/>
      <w:keepLines/>
      <w:numPr>
        <w:ilvl w:val="1"/>
        <w:numId w:val="1"/>
      </w:numPr>
      <w:spacing w:before="240" w:after="240"/>
      <w:ind w:left="1022" w:hanging="1022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0F80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3563E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3563E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0F80"/>
    <w:rPr>
      <w:rFonts w:ascii="Arial" w:eastAsiaTheme="majorEastAsia" w:hAnsi="Arial" w:cs="Arial"/>
      <w:b/>
      <w:sz w:val="28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0F80"/>
    <w:rPr>
      <w:rFonts w:ascii="Arial" w:eastAsiaTheme="majorEastAsia" w:hAnsi="Arial" w:cs="Arial"/>
      <w:b/>
      <w:sz w:val="24"/>
      <w:szCs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0F80"/>
    <w:rPr>
      <w:rFonts w:ascii="Arial" w:eastAsiaTheme="majorEastAsia" w:hAnsi="Arial" w:cs="Arial"/>
      <w:b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63E"/>
    <w:rPr>
      <w:rFonts w:ascii="Arial" w:eastAsiaTheme="majorEastAsia" w:hAnsi="Arial" w:cs="Arial"/>
      <w:b/>
      <w:iCs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3563E"/>
    <w:rPr>
      <w:rFonts w:ascii="Arial" w:eastAsiaTheme="majorEastAsia" w:hAnsi="Arial" w:cs="Arial"/>
      <w:b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0E0F80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0E0F80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0E0F80"/>
    <w:rPr>
      <w:rFonts w:ascii="Arial" w:hAnsi="Arial" w:cs="Arial"/>
      <w:lang w:val="en-GB"/>
    </w:rPr>
  </w:style>
  <w:style w:type="paragraph" w:customStyle="1" w:styleId="AufzhlungNummer">
    <w:name w:val="Aufzählung Nummer"/>
    <w:basedOn w:val="Listenabsatz"/>
    <w:link w:val="AufzhlungNummerZchn"/>
    <w:qFormat/>
    <w:rsid w:val="000E0F80"/>
    <w:pPr>
      <w:numPr>
        <w:numId w:val="4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0E0F80"/>
    <w:rPr>
      <w:rFonts w:ascii="Arial" w:hAnsi="Arial" w:cs="Arial"/>
      <w:lang w:val="en-GB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0E0F80"/>
    <w:rPr>
      <w:rFonts w:ascii="Arial" w:hAnsi="Arial" w:cs="Arial"/>
      <w:lang w:val="en-GB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3563E"/>
    <w:pPr>
      <w:numPr>
        <w:numId w:val="0"/>
      </w:numPr>
      <w:spacing w:after="0"/>
      <w:outlineLvl w:val="9"/>
    </w:pPr>
    <w:rPr>
      <w:sz w:val="22"/>
      <w:szCs w:val="22"/>
      <w:lang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0E0F80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0E0F80"/>
    <w:rPr>
      <w:rFonts w:ascii="Arial" w:hAnsi="Arial" w:cs="Arial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character" w:customStyle="1" w:styleId="shorttext">
    <w:name w:val="short_text"/>
    <w:basedOn w:val="Absatz-Standardschriftart"/>
    <w:rsid w:val="00274829"/>
  </w:style>
  <w:style w:type="paragraph" w:styleId="KeinLeerraum">
    <w:name w:val="No Spacing"/>
    <w:uiPriority w:val="1"/>
    <w:qFormat/>
    <w:rsid w:val="00A3563E"/>
    <w:pPr>
      <w:spacing w:after="0" w:line="240" w:lineRule="auto"/>
    </w:pPr>
    <w:rPr>
      <w:rFonts w:ascii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40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40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406C"/>
    <w:rPr>
      <w:rFonts w:ascii="Arial" w:hAnsi="Arial" w:cs="Arial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40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406C"/>
    <w:rPr>
      <w:rFonts w:ascii="Arial" w:hAnsi="Arial" w:cs="Arial"/>
      <w:b/>
      <w:bCs/>
      <w:sz w:val="20"/>
      <w:szCs w:val="20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41EE7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41EE7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41EE7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7F2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wissmedic.ch/dam/swissmedic/en/dokumente/internetlisten/meldungenart11_tam.xlsx.download.xlsx/11%20VAM%20Liste%20Meldungen%20TAM.xls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wissmedic.ch/dam/swissmedic/de/dokumente/internetlisten/meldungenart11_tam.xlsx.download.xlsx/11%20VAM%20Liste%20Meldungen%20TAM.xls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596276F52D438294EBCD7260604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5BA3D-BB31-47F2-BA59-2979E1A226CC}"/>
      </w:docPartPr>
      <w:docPartBody>
        <w:p w:rsidR="00CF6D5B" w:rsidRDefault="005E6D1E">
          <w:r w:rsidRPr="00D17935">
            <w:rPr>
              <w:rStyle w:val="Platzhaltertext"/>
            </w:rPr>
            <w:t>[Ident Nr]</w:t>
          </w:r>
        </w:p>
      </w:docPartBody>
    </w:docPart>
    <w:docPart>
      <w:docPartPr>
        <w:name w:val="0F1D4FE94597407D95A214D415256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46966-F22C-40CD-9EE7-D042E89C0E9F}"/>
      </w:docPartPr>
      <w:docPartBody>
        <w:p w:rsidR="00CF6D5B" w:rsidRDefault="005E6D1E">
          <w:r w:rsidRPr="00D17935">
            <w:rPr>
              <w:rStyle w:val="Platzhaltertext"/>
            </w:rPr>
            <w:t>[Dok Typ]</w:t>
          </w:r>
        </w:p>
      </w:docPartBody>
    </w:docPart>
    <w:docPart>
      <w:docPartPr>
        <w:name w:val="75540B29684649E2ABB357B20AE95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A4FC8-03F8-49C3-9B93-448E07366793}"/>
      </w:docPartPr>
      <w:docPartBody>
        <w:p w:rsidR="00CF6D5B" w:rsidRDefault="005E6D1E">
          <w:r w:rsidRPr="00D17935">
            <w:rPr>
              <w:rStyle w:val="Platzhaltertext"/>
            </w:rPr>
            <w:t>[Dok Version]</w:t>
          </w:r>
        </w:p>
      </w:docPartBody>
    </w:docPart>
    <w:docPart>
      <w:docPartPr>
        <w:name w:val="C62CBF7FBBDE4C11B988C68BE97B0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FF297-3BE8-4B71-B3D5-353A2A582BD9}"/>
      </w:docPartPr>
      <w:docPartBody>
        <w:p w:rsidR="00CF6D5B" w:rsidRDefault="005E6D1E">
          <w:r w:rsidRPr="00D17935">
            <w:rPr>
              <w:rStyle w:val="Platzhaltertext"/>
            </w:rPr>
            <w:t>[Gültig ab]</w:t>
          </w:r>
        </w:p>
      </w:docPartBody>
    </w:docPart>
    <w:docPart>
      <w:docPartPr>
        <w:name w:val="C7B7692B3C55411288268846BDE5B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22E69-9FE2-4536-A15C-741012BBE424}"/>
      </w:docPartPr>
      <w:docPartBody>
        <w:p w:rsidR="00E37CEC" w:rsidRDefault="004A30B1" w:rsidP="004A30B1">
          <w:pPr>
            <w:pStyle w:val="C7B7692B3C55411288268846BDE5B7B8"/>
          </w:pPr>
          <w:r w:rsidRPr="00C35404">
            <w:rPr>
              <w:rStyle w:val="Platzhaltertext"/>
            </w:rPr>
            <w:t>Wählen Sie ein Element aus.</w:t>
          </w:r>
        </w:p>
      </w:docPartBody>
    </w:docPart>
    <w:docPart>
      <w:docPartPr>
        <w:name w:val="74D4877690B847A6BC73946F26E40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C32D2-DEC8-4BE2-933A-E6A34DDD13FE}"/>
      </w:docPartPr>
      <w:docPartBody>
        <w:p w:rsidR="00E37CEC" w:rsidRDefault="004A30B1" w:rsidP="004A30B1">
          <w:pPr>
            <w:pStyle w:val="74D4877690B847A6BC73946F26E40071"/>
          </w:pPr>
          <w:r w:rsidRPr="006C1C4B">
            <w:rPr>
              <w:rStyle w:val="Platzhaltertext"/>
            </w:rPr>
            <w:t>[Titel]</w:t>
          </w:r>
        </w:p>
      </w:docPartBody>
    </w:docPart>
    <w:docPart>
      <w:docPartPr>
        <w:name w:val="EAA2EAB33B5941DF9589C1EFC2012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B1043-166B-403D-A139-C3BA4955C0D4}"/>
      </w:docPartPr>
      <w:docPartBody>
        <w:p w:rsidR="00E37CEC" w:rsidRDefault="004A30B1" w:rsidP="004A30B1">
          <w:pPr>
            <w:pStyle w:val="EAA2EAB33B5941DF9589C1EFC2012D63"/>
          </w:pPr>
          <w:r w:rsidRPr="002B62D1">
            <w:rPr>
              <w:rStyle w:val="Platzhaltertext"/>
            </w:rPr>
            <w:t>[Ident Nr]</w:t>
          </w:r>
        </w:p>
      </w:docPartBody>
    </w:docPart>
    <w:docPart>
      <w:docPartPr>
        <w:name w:val="9911806A52004839929976592A9EE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D41C0-D009-4841-9ABD-DFD5741F9D4C}"/>
      </w:docPartPr>
      <w:docPartBody>
        <w:p w:rsidR="00E37CEC" w:rsidRDefault="004A30B1" w:rsidP="004A30B1">
          <w:pPr>
            <w:pStyle w:val="9911806A52004839929976592A9EE7AB"/>
          </w:pPr>
          <w:r w:rsidRPr="002B62D1">
            <w:rPr>
              <w:rStyle w:val="Platzhaltertext"/>
            </w:rPr>
            <w:t>[Dok Version]</w:t>
          </w:r>
        </w:p>
      </w:docPartBody>
    </w:docPart>
    <w:docPart>
      <w:docPartPr>
        <w:name w:val="3533C055426D41F494AD4393D36DE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93F76-2A69-4499-A9E3-724C2BD3A0E2}"/>
      </w:docPartPr>
      <w:docPartBody>
        <w:p w:rsidR="00BC6908" w:rsidRDefault="00C13DD3" w:rsidP="00C13DD3">
          <w:pPr>
            <w:pStyle w:val="3533C055426D41F494AD4393D36DECBF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C9AC181D8E8A49A6BDAEB12F74F10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93173-A62E-4D90-BFF1-E974C897C0B8}"/>
      </w:docPartPr>
      <w:docPartBody>
        <w:p w:rsidR="00BC6908" w:rsidRDefault="00C13DD3" w:rsidP="00C13DD3">
          <w:pPr>
            <w:pStyle w:val="C9AC181D8E8A49A6BDAEB12F74F1074F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841DC7C5C0D5425D880F691C77BD6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103DD-596D-46A1-8909-6D4749529C27}"/>
      </w:docPartPr>
      <w:docPartBody>
        <w:p w:rsidR="00BC6908" w:rsidRDefault="00C13DD3" w:rsidP="00C13DD3">
          <w:pPr>
            <w:pStyle w:val="841DC7C5C0D5425D880F691C77BD66AD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3F5E30EBE1684A1E9DBCA7D99B2A0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9E8D2-86BD-4347-8717-1B2BEBCEAC17}"/>
      </w:docPartPr>
      <w:docPartBody>
        <w:p w:rsidR="00BC6908" w:rsidRDefault="00C13DD3" w:rsidP="00C13DD3">
          <w:pPr>
            <w:pStyle w:val="3F5E30EBE1684A1E9DBCA7D99B2A0103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8205C15792284DBB95842D4F1AD45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09951-FA26-4A09-85EB-E24CC9968E73}"/>
      </w:docPartPr>
      <w:docPartBody>
        <w:p w:rsidR="00BC6908" w:rsidRDefault="00C13DD3" w:rsidP="00C13DD3">
          <w:pPr>
            <w:pStyle w:val="8205C15792284DBB95842D4F1AD45728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5A5E24F23366422193638105F78094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59864-4D48-4C86-957D-38E16B2EB814}"/>
      </w:docPartPr>
      <w:docPartBody>
        <w:p w:rsidR="00BC6908" w:rsidRDefault="00C13DD3" w:rsidP="00C13DD3">
          <w:pPr>
            <w:pStyle w:val="5A5E24F23366422193638105F7809454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9305D2B97FFC46CB9F326DA0022F3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FC700-35E9-4B0A-96BB-5343B82678AB}"/>
      </w:docPartPr>
      <w:docPartBody>
        <w:p w:rsidR="00BC6908" w:rsidRDefault="00C13DD3" w:rsidP="00C13DD3">
          <w:pPr>
            <w:pStyle w:val="9305D2B97FFC46CB9F326DA0022F3182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C7737BDD52F14BE6800A3126C62DA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6881F-641D-4005-9046-CC1FA2194E7F}"/>
      </w:docPartPr>
      <w:docPartBody>
        <w:p w:rsidR="00BC6908" w:rsidRDefault="00C13DD3" w:rsidP="00C13DD3">
          <w:pPr>
            <w:pStyle w:val="C7737BDD52F14BE6800A3126C62DAF0D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A2C4F7FDBC85479CA9602FE50719C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76861-EE34-4B38-AEF2-F72CE051E4EB}"/>
      </w:docPartPr>
      <w:docPartBody>
        <w:p w:rsidR="00BC6908" w:rsidRDefault="00C13DD3" w:rsidP="00C13DD3">
          <w:pPr>
            <w:pStyle w:val="A2C4F7FDBC85479CA9602FE50719C07F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10FBB8BA234D40589DAC6CB92E0C5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A3DC0-0705-4AAB-9E95-373FF5DD2A97}"/>
      </w:docPartPr>
      <w:docPartBody>
        <w:p w:rsidR="00BC6908" w:rsidRDefault="00C13DD3" w:rsidP="00C13DD3">
          <w:pPr>
            <w:pStyle w:val="10FBB8BA234D40589DAC6CB92E0C5E6D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0B72C61868F542E3B2CB25A9885F6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DE6E6-F27D-42B1-8CFC-2186550808E6}"/>
      </w:docPartPr>
      <w:docPartBody>
        <w:p w:rsidR="00BC6908" w:rsidRDefault="00C13DD3" w:rsidP="00C13DD3">
          <w:pPr>
            <w:pStyle w:val="0B72C61868F542E3B2CB25A9885F61C3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C8B8A36ABF39428784D3C3DC0EAAA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DEBF7-3AD7-4EBA-9496-68C6263FF42C}"/>
      </w:docPartPr>
      <w:docPartBody>
        <w:p w:rsidR="00BC6908" w:rsidRDefault="00C13DD3" w:rsidP="00C13DD3">
          <w:pPr>
            <w:pStyle w:val="C8B8A36ABF39428784D3C3DC0EAAA87A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D12DE6FA21944D498989C0574F3E6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AFD44-3204-4D2C-B807-3E564CB6756A}"/>
      </w:docPartPr>
      <w:docPartBody>
        <w:p w:rsidR="00BC6908" w:rsidRDefault="00C13DD3" w:rsidP="00C13DD3">
          <w:pPr>
            <w:pStyle w:val="D12DE6FA21944D498989C0574F3E6530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2F71D50CB0164A7E810B6293BF1C6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0287F-A25E-4EC1-BD1F-9DB7C03D2753}"/>
      </w:docPartPr>
      <w:docPartBody>
        <w:p w:rsidR="00BC6908" w:rsidRDefault="00C13DD3" w:rsidP="00C13DD3">
          <w:pPr>
            <w:pStyle w:val="2F71D50CB0164A7E810B6293BF1C68CC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1FEF40ADF1F247BC8630C8DE4B62F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07DE7-F7F4-450D-8070-1C19DFCA2317}"/>
      </w:docPartPr>
      <w:docPartBody>
        <w:p w:rsidR="00BC6908" w:rsidRDefault="00C13DD3" w:rsidP="00C13DD3">
          <w:pPr>
            <w:pStyle w:val="1FEF40ADF1F247BC8630C8DE4B62F373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91762B063E9E48239DD2EA0906388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8EEDE-B84C-403A-BA52-5BB227D47E97}"/>
      </w:docPartPr>
      <w:docPartBody>
        <w:p w:rsidR="00BC6908" w:rsidRDefault="00C13DD3" w:rsidP="00C13DD3">
          <w:pPr>
            <w:pStyle w:val="91762B063E9E48239DD2EA09063889A0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AC2B708A8F9B44DABD5D5547D760D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1CA9C-39DE-4122-8566-70C30E05C6DC}"/>
      </w:docPartPr>
      <w:docPartBody>
        <w:p w:rsidR="00BC6908" w:rsidRDefault="00C13DD3" w:rsidP="00C13DD3">
          <w:pPr>
            <w:pStyle w:val="AC2B708A8F9B44DABD5D5547D760D6A3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4D308AE83D6148BEAFED7AEE0BAC7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38ED3-0565-4717-9AE4-287F226E3322}"/>
      </w:docPartPr>
      <w:docPartBody>
        <w:p w:rsidR="00BC6908" w:rsidRDefault="00C13DD3" w:rsidP="00C13DD3">
          <w:pPr>
            <w:pStyle w:val="4D308AE83D6148BEAFED7AEE0BAC7214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3A1CF3266A044AA2B1E4FA4F3E8E4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71778-93EB-477A-83C8-247C09648BDB}"/>
      </w:docPartPr>
      <w:docPartBody>
        <w:p w:rsidR="00BC6908" w:rsidRDefault="00C13DD3" w:rsidP="00C13DD3">
          <w:pPr>
            <w:pStyle w:val="3A1CF3266A044AA2B1E4FA4F3E8E4A9A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DFD5D163B7334259B1201285D5374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68A0C-4C73-4511-8476-BE2BFA623250}"/>
      </w:docPartPr>
      <w:docPartBody>
        <w:p w:rsidR="00BC6908" w:rsidRDefault="00C13DD3" w:rsidP="00C13DD3">
          <w:pPr>
            <w:pStyle w:val="DFD5D163B7334259B1201285D537488E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88AB8EB7B8D143ECA56314DA2C947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75DC0-6A21-4F49-9657-AEB5F05BFC51}"/>
      </w:docPartPr>
      <w:docPartBody>
        <w:p w:rsidR="00BC6908" w:rsidRDefault="00C13DD3" w:rsidP="00C13DD3">
          <w:pPr>
            <w:pStyle w:val="88AB8EB7B8D143ECA56314DA2C947B67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334641F830054F04AD063DD8BEE7B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CE126-D0FF-4F32-BECA-70EDE53FCB61}"/>
      </w:docPartPr>
      <w:docPartBody>
        <w:p w:rsidR="00BC6908" w:rsidRDefault="00C13DD3" w:rsidP="00C13DD3">
          <w:pPr>
            <w:pStyle w:val="334641F830054F04AD063DD8BEE7BD7D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728655B800D64C74B741FB8C76861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C800A-1C71-4E94-9B9F-4103CF827E2C}"/>
      </w:docPartPr>
      <w:docPartBody>
        <w:p w:rsidR="00BC6908" w:rsidRDefault="00C13DD3" w:rsidP="00C13DD3">
          <w:pPr>
            <w:pStyle w:val="728655B800D64C74B741FB8C76861746"/>
          </w:pPr>
          <w:r w:rsidRPr="007202D8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C4BD582B578B4DEBB610D9E30DD0F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43FE7-B8ED-45B7-9619-BA0FDC5EB249}"/>
      </w:docPartPr>
      <w:docPartBody>
        <w:p w:rsidR="00BC6908" w:rsidRDefault="00C13DD3" w:rsidP="00C13DD3">
          <w:pPr>
            <w:pStyle w:val="C4BD582B578B4DEBB610D9E30DD0F3C0"/>
          </w:pPr>
          <w:r w:rsidRPr="007202D8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26EA07BAD0E24B418E993EBDD848B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D4E18-A491-4F2C-B202-8AEC1F434DFC}"/>
      </w:docPartPr>
      <w:docPartBody>
        <w:p w:rsidR="00BC6908" w:rsidRDefault="00C13DD3" w:rsidP="00C13DD3">
          <w:pPr>
            <w:pStyle w:val="26EA07BAD0E24B418E993EBDD848B1C9"/>
          </w:pPr>
          <w:r w:rsidRPr="007202D8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5DA9F99FF5D04F04BC478C570A91B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DECBF-AE6B-4EC6-82F5-08E1DF077004}"/>
      </w:docPartPr>
      <w:docPartBody>
        <w:p w:rsidR="00BC6908" w:rsidRDefault="00C13DD3" w:rsidP="00C13DD3">
          <w:pPr>
            <w:pStyle w:val="5DA9F99FF5D04F04BC478C570A91B2A5"/>
          </w:pPr>
          <w:r w:rsidRPr="007202D8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03D69C0C8C4A4770B6E5D27EC0873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BFE71-E440-4680-940B-2546C06E814F}"/>
      </w:docPartPr>
      <w:docPartBody>
        <w:p w:rsidR="00BC6908" w:rsidRDefault="00C13DD3" w:rsidP="00C13DD3">
          <w:pPr>
            <w:pStyle w:val="03D69C0C8C4A4770B6E5D27EC08739D3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92C5D50290444FED8ACAF4F6BE400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308C4-F755-47F7-AA9C-A6D619B5180E}"/>
      </w:docPartPr>
      <w:docPartBody>
        <w:p w:rsidR="00BC6908" w:rsidRDefault="00C13DD3" w:rsidP="00C13DD3">
          <w:pPr>
            <w:pStyle w:val="92C5D50290444FED8ACAF4F6BE4004B7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DB529279CFE7415BB9330101AE41D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6D61EA-9DF8-4B5D-8B5E-2CC1B181B356}"/>
      </w:docPartPr>
      <w:docPartBody>
        <w:p w:rsidR="00BC6908" w:rsidRDefault="00C13DD3" w:rsidP="00C13DD3">
          <w:pPr>
            <w:pStyle w:val="DB529279CFE7415BB9330101AE41DE4D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A24187C41E134323A4ED00AC66FF4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198C0-8DDB-45C9-969B-BB91E6CA1C17}"/>
      </w:docPartPr>
      <w:docPartBody>
        <w:p w:rsidR="00BC6908" w:rsidRDefault="00C13DD3" w:rsidP="00C13DD3">
          <w:pPr>
            <w:pStyle w:val="A24187C41E134323A4ED00AC66FF4DE6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2E22347F995244438651061DD0D6C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E3B4F-ABCB-47F6-87C0-95B01A9F9B83}"/>
      </w:docPartPr>
      <w:docPartBody>
        <w:p w:rsidR="00BC6908" w:rsidRDefault="00C13DD3" w:rsidP="00C13DD3">
          <w:pPr>
            <w:pStyle w:val="2E22347F995244438651061DD0D6CC80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E8191A7E66C747A7B8CA1F4C21BC0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FD2B92-8D19-402D-B30F-BB182815C945}"/>
      </w:docPartPr>
      <w:docPartBody>
        <w:p w:rsidR="00BC6908" w:rsidRDefault="00C13DD3" w:rsidP="00C13DD3">
          <w:pPr>
            <w:pStyle w:val="E8191A7E66C747A7B8CA1F4C21BC08E9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57F9F58FDA2C4043A6ED3E6C46719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47ABE-0FF6-42D5-B73D-EF91E18ED6D3}"/>
      </w:docPartPr>
      <w:docPartBody>
        <w:p w:rsidR="00BC6908" w:rsidRDefault="00C13DD3" w:rsidP="00C13DD3">
          <w:pPr>
            <w:pStyle w:val="57F9F58FDA2C4043A6ED3E6C46719818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29D4EDA22CAB40D2833D983DFB645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4AA0B-1F9C-4201-8808-7D7931221962}"/>
      </w:docPartPr>
      <w:docPartBody>
        <w:p w:rsidR="00BC6908" w:rsidRDefault="00C13DD3" w:rsidP="00C13DD3">
          <w:pPr>
            <w:pStyle w:val="29D4EDA22CAB40D2833D983DFB645ADC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14A77CB6C3684E668CDFAE7E9B6AC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D65D7-4C2C-4710-AACE-D6F0A720375F}"/>
      </w:docPartPr>
      <w:docPartBody>
        <w:p w:rsidR="00BC6908" w:rsidRDefault="00C13DD3" w:rsidP="00C13DD3">
          <w:pPr>
            <w:pStyle w:val="14A77CB6C3684E668CDFAE7E9B6ACD28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D9A9135346394159B07E422FE8124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D80DE-ACAF-4249-89E9-5FD48493BA22}"/>
      </w:docPartPr>
      <w:docPartBody>
        <w:p w:rsidR="00BC6908" w:rsidRDefault="00C13DD3" w:rsidP="00C13DD3">
          <w:pPr>
            <w:pStyle w:val="D9A9135346394159B07E422FE81245FF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2770176F38364480895448E27096C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9E36F-9A44-499E-8581-372365D91D1D}"/>
      </w:docPartPr>
      <w:docPartBody>
        <w:p w:rsidR="00BC6908" w:rsidRDefault="00C13DD3" w:rsidP="00C13DD3">
          <w:pPr>
            <w:pStyle w:val="2770176F38364480895448E27096CADA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B303EA1D675A453588E6F1F3E7611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73B53-761A-4DDB-8D85-9CE255DF6E27}"/>
      </w:docPartPr>
      <w:docPartBody>
        <w:p w:rsidR="00BC6908" w:rsidRDefault="00C13DD3" w:rsidP="00C13DD3">
          <w:pPr>
            <w:pStyle w:val="B303EA1D675A453588E6F1F3E7611980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8998AE3DC44345BC8C7DFA0DF64EA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1AFC1-FCCF-4B33-96FC-6CA6D57BFD0C}"/>
      </w:docPartPr>
      <w:docPartBody>
        <w:p w:rsidR="00BC6908" w:rsidRDefault="00C13DD3" w:rsidP="00C13DD3">
          <w:pPr>
            <w:pStyle w:val="8998AE3DC44345BC8C7DFA0DF64EA2D2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06CE77FF60B4442ABE760F008878C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F17D2-D5A3-4CAA-A297-C588F2EC58F5}"/>
      </w:docPartPr>
      <w:docPartBody>
        <w:p w:rsidR="00BC6908" w:rsidRDefault="00C13DD3" w:rsidP="00C13DD3">
          <w:pPr>
            <w:pStyle w:val="06CE77FF60B4442ABE760F008878CBA0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93BCDFFF188348008FEDB68CE7B7F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85C648-8DC5-4057-8025-2EE82E7CD7D3}"/>
      </w:docPartPr>
      <w:docPartBody>
        <w:p w:rsidR="00BC6908" w:rsidRDefault="00C13DD3" w:rsidP="00C13DD3">
          <w:pPr>
            <w:pStyle w:val="93BCDFFF188348008FEDB68CE7B7FA8D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CFF5939BB0D9447F8E56C19F0BA0F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07E0F-D002-4D85-87DB-79EA388B164E}"/>
      </w:docPartPr>
      <w:docPartBody>
        <w:p w:rsidR="00BC6908" w:rsidRDefault="00C13DD3" w:rsidP="00C13DD3">
          <w:pPr>
            <w:pStyle w:val="CFF5939BB0D9447F8E56C19F0BA0F09B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4E6F9BB792854CB88E780ECF8DF9D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AB836-7309-4085-946B-EEED7F2CAA9F}"/>
      </w:docPartPr>
      <w:docPartBody>
        <w:p w:rsidR="00BC6908" w:rsidRDefault="00C13DD3" w:rsidP="00C13DD3">
          <w:pPr>
            <w:pStyle w:val="4E6F9BB792854CB88E780ECF8DF9D37F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7B0C4FE0772A4FFFB92D9549B559B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4CEB3-6013-4BDA-A58D-A0373C0C2442}"/>
      </w:docPartPr>
      <w:docPartBody>
        <w:p w:rsidR="00BC6908" w:rsidRDefault="00C13DD3" w:rsidP="00C13DD3">
          <w:pPr>
            <w:pStyle w:val="7B0C4FE0772A4FFFB92D9549B559BCF0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CB9F5F44C7114779BF38F5335C7BD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8DE4B-86C8-451E-A85F-A059FF66A8ED}"/>
      </w:docPartPr>
      <w:docPartBody>
        <w:p w:rsidR="00BC6908" w:rsidRDefault="00C13DD3" w:rsidP="00C13DD3">
          <w:pPr>
            <w:pStyle w:val="CB9F5F44C7114779BF38F5335C7BDCF0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EB0474FE86104237B41DE381E5DE7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7D08F-AD8A-4B72-B59E-45B22F4EFCE5}"/>
      </w:docPartPr>
      <w:docPartBody>
        <w:p w:rsidR="00BC6908" w:rsidRDefault="00C13DD3" w:rsidP="00C13DD3">
          <w:pPr>
            <w:pStyle w:val="EB0474FE86104237B41DE381E5DE7D29"/>
          </w:pPr>
          <w:r w:rsidRPr="00E1416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08648ADA541F4F328F27C2FB7BA0B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FCE80-4F97-44BA-9632-7644F001B3B3}"/>
      </w:docPartPr>
      <w:docPartBody>
        <w:p w:rsidR="007D2E2C" w:rsidRDefault="00F21A4C" w:rsidP="00F21A4C">
          <w:pPr>
            <w:pStyle w:val="08648ADA541F4F328F27C2FB7BA0B120"/>
          </w:pPr>
          <w:r w:rsidRPr="00E93689">
            <w:rPr>
              <w:rStyle w:val="Platzhaltertext"/>
              <w:lang w:val="en-US"/>
            </w:rPr>
            <w:t>……</w:t>
          </w:r>
        </w:p>
      </w:docPartBody>
    </w:docPart>
    <w:docPart>
      <w:docPartPr>
        <w:name w:val="E89518E8FA4C4E02ADAFC134D7048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CE833-49FB-454D-9A9B-24C5C3632119}"/>
      </w:docPartPr>
      <w:docPartBody>
        <w:p w:rsidR="007D2E2C" w:rsidRDefault="00F21A4C" w:rsidP="00F21A4C">
          <w:pPr>
            <w:pStyle w:val="E89518E8FA4C4E02ADAFC134D70485F2"/>
          </w:pPr>
          <w:r w:rsidRPr="005D4823">
            <w:rPr>
              <w:rStyle w:val="Platzhaltertext"/>
              <w:b/>
            </w:rPr>
            <w:t>……</w:t>
          </w:r>
        </w:p>
      </w:docPartBody>
    </w:docPart>
    <w:docPart>
      <w:docPartPr>
        <w:name w:val="B2E37F403D5D4A3D9321BD09B1ECD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E7731-6295-406D-86F8-84152329E42B}"/>
      </w:docPartPr>
      <w:docPartBody>
        <w:p w:rsidR="007D2E2C" w:rsidRDefault="00F21A4C" w:rsidP="00F21A4C">
          <w:pPr>
            <w:pStyle w:val="B2E37F403D5D4A3D9321BD09B1ECD512"/>
          </w:pPr>
          <w:r w:rsidRPr="00F30853">
            <w:rPr>
              <w:rStyle w:val="Platzhaltertext"/>
            </w:rPr>
            <w:t>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003954"/>
    <w:rsid w:val="00054E3B"/>
    <w:rsid w:val="00074350"/>
    <w:rsid w:val="000B4D63"/>
    <w:rsid w:val="000E76A6"/>
    <w:rsid w:val="002A7E97"/>
    <w:rsid w:val="003129BC"/>
    <w:rsid w:val="003516B4"/>
    <w:rsid w:val="00380D30"/>
    <w:rsid w:val="00384D68"/>
    <w:rsid w:val="00427663"/>
    <w:rsid w:val="004A30B1"/>
    <w:rsid w:val="004A3602"/>
    <w:rsid w:val="005463BA"/>
    <w:rsid w:val="005A25E0"/>
    <w:rsid w:val="005B5068"/>
    <w:rsid w:val="005C6CB5"/>
    <w:rsid w:val="005E6D1E"/>
    <w:rsid w:val="00607FB2"/>
    <w:rsid w:val="0065213E"/>
    <w:rsid w:val="00660131"/>
    <w:rsid w:val="007D2E2C"/>
    <w:rsid w:val="0081152A"/>
    <w:rsid w:val="0083119D"/>
    <w:rsid w:val="00861495"/>
    <w:rsid w:val="0087206E"/>
    <w:rsid w:val="00916C65"/>
    <w:rsid w:val="009E23BF"/>
    <w:rsid w:val="00A03673"/>
    <w:rsid w:val="00A871D4"/>
    <w:rsid w:val="00B92FE6"/>
    <w:rsid w:val="00BC0B90"/>
    <w:rsid w:val="00BC6908"/>
    <w:rsid w:val="00C1013B"/>
    <w:rsid w:val="00C13DD3"/>
    <w:rsid w:val="00CF6D5B"/>
    <w:rsid w:val="00D931F0"/>
    <w:rsid w:val="00DA066B"/>
    <w:rsid w:val="00DE38AF"/>
    <w:rsid w:val="00DF002B"/>
    <w:rsid w:val="00E37CEC"/>
    <w:rsid w:val="00E43487"/>
    <w:rsid w:val="00EE0ACC"/>
    <w:rsid w:val="00F21A4C"/>
    <w:rsid w:val="00F35443"/>
    <w:rsid w:val="00FE253D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1A4C"/>
    <w:rPr>
      <w:color w:val="808080"/>
    </w:rPr>
  </w:style>
  <w:style w:type="paragraph" w:customStyle="1" w:styleId="C7B7692B3C55411288268846BDE5B7B8">
    <w:name w:val="C7B7692B3C55411288268846BDE5B7B8"/>
    <w:rsid w:val="004A30B1"/>
  </w:style>
  <w:style w:type="paragraph" w:customStyle="1" w:styleId="74D4877690B847A6BC73946F26E40071">
    <w:name w:val="74D4877690B847A6BC73946F26E40071"/>
    <w:rsid w:val="004A30B1"/>
  </w:style>
  <w:style w:type="paragraph" w:customStyle="1" w:styleId="EAA2EAB33B5941DF9589C1EFC2012D63">
    <w:name w:val="EAA2EAB33B5941DF9589C1EFC2012D63"/>
    <w:rsid w:val="004A30B1"/>
  </w:style>
  <w:style w:type="paragraph" w:customStyle="1" w:styleId="9911806A52004839929976592A9EE7AB">
    <w:name w:val="9911806A52004839929976592A9EE7AB"/>
    <w:rsid w:val="004A30B1"/>
  </w:style>
  <w:style w:type="paragraph" w:customStyle="1" w:styleId="3533C055426D41F494AD4393D36DECBF">
    <w:name w:val="3533C055426D41F494AD4393D36DECBF"/>
    <w:rsid w:val="00C13DD3"/>
  </w:style>
  <w:style w:type="paragraph" w:customStyle="1" w:styleId="C9AC181D8E8A49A6BDAEB12F74F1074F">
    <w:name w:val="C9AC181D8E8A49A6BDAEB12F74F1074F"/>
    <w:rsid w:val="00C13DD3"/>
  </w:style>
  <w:style w:type="paragraph" w:customStyle="1" w:styleId="841DC7C5C0D5425D880F691C77BD66AD">
    <w:name w:val="841DC7C5C0D5425D880F691C77BD66AD"/>
    <w:rsid w:val="00C13DD3"/>
  </w:style>
  <w:style w:type="paragraph" w:customStyle="1" w:styleId="3F5E30EBE1684A1E9DBCA7D99B2A0103">
    <w:name w:val="3F5E30EBE1684A1E9DBCA7D99B2A0103"/>
    <w:rsid w:val="00C13DD3"/>
  </w:style>
  <w:style w:type="paragraph" w:customStyle="1" w:styleId="8205C15792284DBB95842D4F1AD45728">
    <w:name w:val="8205C15792284DBB95842D4F1AD45728"/>
    <w:rsid w:val="00C13DD3"/>
  </w:style>
  <w:style w:type="paragraph" w:customStyle="1" w:styleId="5A5E24F23366422193638105F7809454">
    <w:name w:val="5A5E24F23366422193638105F7809454"/>
    <w:rsid w:val="00C13DD3"/>
  </w:style>
  <w:style w:type="paragraph" w:customStyle="1" w:styleId="9305D2B97FFC46CB9F326DA0022F3182">
    <w:name w:val="9305D2B97FFC46CB9F326DA0022F3182"/>
    <w:rsid w:val="00C13DD3"/>
  </w:style>
  <w:style w:type="paragraph" w:customStyle="1" w:styleId="C7737BDD52F14BE6800A3126C62DAF0D">
    <w:name w:val="C7737BDD52F14BE6800A3126C62DAF0D"/>
    <w:rsid w:val="00C13DD3"/>
  </w:style>
  <w:style w:type="paragraph" w:customStyle="1" w:styleId="A2C4F7FDBC85479CA9602FE50719C07F">
    <w:name w:val="A2C4F7FDBC85479CA9602FE50719C07F"/>
    <w:rsid w:val="00C13DD3"/>
  </w:style>
  <w:style w:type="paragraph" w:customStyle="1" w:styleId="10FBB8BA234D40589DAC6CB92E0C5E6D">
    <w:name w:val="10FBB8BA234D40589DAC6CB92E0C5E6D"/>
    <w:rsid w:val="00C13DD3"/>
  </w:style>
  <w:style w:type="paragraph" w:customStyle="1" w:styleId="0B72C61868F542E3B2CB25A9885F61C3">
    <w:name w:val="0B72C61868F542E3B2CB25A9885F61C3"/>
    <w:rsid w:val="00C13DD3"/>
  </w:style>
  <w:style w:type="paragraph" w:customStyle="1" w:styleId="C8B8A36ABF39428784D3C3DC0EAAA87A">
    <w:name w:val="C8B8A36ABF39428784D3C3DC0EAAA87A"/>
    <w:rsid w:val="00C13DD3"/>
  </w:style>
  <w:style w:type="paragraph" w:customStyle="1" w:styleId="D12DE6FA21944D498989C0574F3E6530">
    <w:name w:val="D12DE6FA21944D498989C0574F3E6530"/>
    <w:rsid w:val="00C13DD3"/>
  </w:style>
  <w:style w:type="paragraph" w:customStyle="1" w:styleId="2F71D50CB0164A7E810B6293BF1C68CC">
    <w:name w:val="2F71D50CB0164A7E810B6293BF1C68CC"/>
    <w:rsid w:val="00C13DD3"/>
  </w:style>
  <w:style w:type="paragraph" w:customStyle="1" w:styleId="1FEF40ADF1F247BC8630C8DE4B62F373">
    <w:name w:val="1FEF40ADF1F247BC8630C8DE4B62F373"/>
    <w:rsid w:val="00C13DD3"/>
  </w:style>
  <w:style w:type="paragraph" w:customStyle="1" w:styleId="91762B063E9E48239DD2EA09063889A0">
    <w:name w:val="91762B063E9E48239DD2EA09063889A0"/>
    <w:rsid w:val="00C13DD3"/>
  </w:style>
  <w:style w:type="paragraph" w:customStyle="1" w:styleId="AC2B708A8F9B44DABD5D5547D760D6A3">
    <w:name w:val="AC2B708A8F9B44DABD5D5547D760D6A3"/>
    <w:rsid w:val="00C13DD3"/>
  </w:style>
  <w:style w:type="paragraph" w:customStyle="1" w:styleId="4D308AE83D6148BEAFED7AEE0BAC7214">
    <w:name w:val="4D308AE83D6148BEAFED7AEE0BAC7214"/>
    <w:rsid w:val="00C13DD3"/>
  </w:style>
  <w:style w:type="paragraph" w:customStyle="1" w:styleId="3A1CF3266A044AA2B1E4FA4F3E8E4A9A">
    <w:name w:val="3A1CF3266A044AA2B1E4FA4F3E8E4A9A"/>
    <w:rsid w:val="00C13DD3"/>
  </w:style>
  <w:style w:type="paragraph" w:customStyle="1" w:styleId="DFD5D163B7334259B1201285D537488E">
    <w:name w:val="DFD5D163B7334259B1201285D537488E"/>
    <w:rsid w:val="00C13DD3"/>
  </w:style>
  <w:style w:type="paragraph" w:customStyle="1" w:styleId="88AB8EB7B8D143ECA56314DA2C947B67">
    <w:name w:val="88AB8EB7B8D143ECA56314DA2C947B67"/>
    <w:rsid w:val="00C13DD3"/>
  </w:style>
  <w:style w:type="paragraph" w:customStyle="1" w:styleId="334641F830054F04AD063DD8BEE7BD7D">
    <w:name w:val="334641F830054F04AD063DD8BEE7BD7D"/>
    <w:rsid w:val="00C13DD3"/>
  </w:style>
  <w:style w:type="paragraph" w:customStyle="1" w:styleId="728655B800D64C74B741FB8C76861746">
    <w:name w:val="728655B800D64C74B741FB8C76861746"/>
    <w:rsid w:val="00C13DD3"/>
  </w:style>
  <w:style w:type="paragraph" w:customStyle="1" w:styleId="C4BD582B578B4DEBB610D9E30DD0F3C0">
    <w:name w:val="C4BD582B578B4DEBB610D9E30DD0F3C0"/>
    <w:rsid w:val="00C13DD3"/>
  </w:style>
  <w:style w:type="paragraph" w:customStyle="1" w:styleId="26EA07BAD0E24B418E993EBDD848B1C9">
    <w:name w:val="26EA07BAD0E24B418E993EBDD848B1C9"/>
    <w:rsid w:val="00C13DD3"/>
  </w:style>
  <w:style w:type="paragraph" w:customStyle="1" w:styleId="5DA9F99FF5D04F04BC478C570A91B2A5">
    <w:name w:val="5DA9F99FF5D04F04BC478C570A91B2A5"/>
    <w:rsid w:val="00C13DD3"/>
  </w:style>
  <w:style w:type="paragraph" w:customStyle="1" w:styleId="03D69C0C8C4A4770B6E5D27EC08739D3">
    <w:name w:val="03D69C0C8C4A4770B6E5D27EC08739D3"/>
    <w:rsid w:val="00C13DD3"/>
  </w:style>
  <w:style w:type="paragraph" w:customStyle="1" w:styleId="92C5D50290444FED8ACAF4F6BE4004B7">
    <w:name w:val="92C5D50290444FED8ACAF4F6BE4004B7"/>
    <w:rsid w:val="00C13DD3"/>
  </w:style>
  <w:style w:type="paragraph" w:customStyle="1" w:styleId="DB529279CFE7415BB9330101AE41DE4D">
    <w:name w:val="DB529279CFE7415BB9330101AE41DE4D"/>
    <w:rsid w:val="00C13DD3"/>
  </w:style>
  <w:style w:type="paragraph" w:customStyle="1" w:styleId="A24187C41E134323A4ED00AC66FF4DE6">
    <w:name w:val="A24187C41E134323A4ED00AC66FF4DE6"/>
    <w:rsid w:val="00C13DD3"/>
  </w:style>
  <w:style w:type="paragraph" w:customStyle="1" w:styleId="2E22347F995244438651061DD0D6CC80">
    <w:name w:val="2E22347F995244438651061DD0D6CC80"/>
    <w:rsid w:val="00C13DD3"/>
  </w:style>
  <w:style w:type="paragraph" w:customStyle="1" w:styleId="E8191A7E66C747A7B8CA1F4C21BC08E9">
    <w:name w:val="E8191A7E66C747A7B8CA1F4C21BC08E9"/>
    <w:rsid w:val="00C13DD3"/>
  </w:style>
  <w:style w:type="paragraph" w:customStyle="1" w:styleId="57F9F58FDA2C4043A6ED3E6C46719818">
    <w:name w:val="57F9F58FDA2C4043A6ED3E6C46719818"/>
    <w:rsid w:val="00C13DD3"/>
  </w:style>
  <w:style w:type="paragraph" w:customStyle="1" w:styleId="29D4EDA22CAB40D2833D983DFB645ADC">
    <w:name w:val="29D4EDA22CAB40D2833D983DFB645ADC"/>
    <w:rsid w:val="00C13DD3"/>
  </w:style>
  <w:style w:type="paragraph" w:customStyle="1" w:styleId="14A77CB6C3684E668CDFAE7E9B6ACD28">
    <w:name w:val="14A77CB6C3684E668CDFAE7E9B6ACD28"/>
    <w:rsid w:val="00C13DD3"/>
  </w:style>
  <w:style w:type="paragraph" w:customStyle="1" w:styleId="D9A9135346394159B07E422FE81245FF">
    <w:name w:val="D9A9135346394159B07E422FE81245FF"/>
    <w:rsid w:val="00C13DD3"/>
  </w:style>
  <w:style w:type="paragraph" w:customStyle="1" w:styleId="2770176F38364480895448E27096CADA">
    <w:name w:val="2770176F38364480895448E27096CADA"/>
    <w:rsid w:val="00C13DD3"/>
  </w:style>
  <w:style w:type="paragraph" w:customStyle="1" w:styleId="B303EA1D675A453588E6F1F3E7611980">
    <w:name w:val="B303EA1D675A453588E6F1F3E7611980"/>
    <w:rsid w:val="00C13DD3"/>
  </w:style>
  <w:style w:type="paragraph" w:customStyle="1" w:styleId="8998AE3DC44345BC8C7DFA0DF64EA2D2">
    <w:name w:val="8998AE3DC44345BC8C7DFA0DF64EA2D2"/>
    <w:rsid w:val="00C13DD3"/>
  </w:style>
  <w:style w:type="paragraph" w:customStyle="1" w:styleId="06CE77FF60B4442ABE760F008878CBA0">
    <w:name w:val="06CE77FF60B4442ABE760F008878CBA0"/>
    <w:rsid w:val="00C13DD3"/>
  </w:style>
  <w:style w:type="paragraph" w:customStyle="1" w:styleId="93BCDFFF188348008FEDB68CE7B7FA8D">
    <w:name w:val="93BCDFFF188348008FEDB68CE7B7FA8D"/>
    <w:rsid w:val="00C13DD3"/>
  </w:style>
  <w:style w:type="paragraph" w:customStyle="1" w:styleId="CFF5939BB0D9447F8E56C19F0BA0F09B">
    <w:name w:val="CFF5939BB0D9447F8E56C19F0BA0F09B"/>
    <w:rsid w:val="00C13DD3"/>
  </w:style>
  <w:style w:type="paragraph" w:customStyle="1" w:styleId="4E6F9BB792854CB88E780ECF8DF9D37F">
    <w:name w:val="4E6F9BB792854CB88E780ECF8DF9D37F"/>
    <w:rsid w:val="00C13DD3"/>
  </w:style>
  <w:style w:type="paragraph" w:customStyle="1" w:styleId="7B0C4FE0772A4FFFB92D9549B559BCF0">
    <w:name w:val="7B0C4FE0772A4FFFB92D9549B559BCF0"/>
    <w:rsid w:val="00C13DD3"/>
  </w:style>
  <w:style w:type="paragraph" w:customStyle="1" w:styleId="CB9F5F44C7114779BF38F5335C7BDCF0">
    <w:name w:val="CB9F5F44C7114779BF38F5335C7BDCF0"/>
    <w:rsid w:val="00C13DD3"/>
  </w:style>
  <w:style w:type="paragraph" w:customStyle="1" w:styleId="EB0474FE86104237B41DE381E5DE7D29">
    <w:name w:val="EB0474FE86104237B41DE381E5DE7D29"/>
    <w:rsid w:val="00C13DD3"/>
  </w:style>
  <w:style w:type="paragraph" w:customStyle="1" w:styleId="08648ADA541F4F328F27C2FB7BA0B120">
    <w:name w:val="08648ADA541F4F328F27C2FB7BA0B120"/>
    <w:rsid w:val="00F21A4C"/>
    <w:rPr>
      <w:lang w:val="fr-CH" w:eastAsia="fr-CH"/>
    </w:rPr>
  </w:style>
  <w:style w:type="paragraph" w:customStyle="1" w:styleId="E89518E8FA4C4E02ADAFC134D70485F2">
    <w:name w:val="E89518E8FA4C4E02ADAFC134D70485F2"/>
    <w:rsid w:val="00F21A4C"/>
    <w:rPr>
      <w:lang w:val="fr-CH" w:eastAsia="fr-CH"/>
    </w:rPr>
  </w:style>
  <w:style w:type="paragraph" w:customStyle="1" w:styleId="B2E37F403D5D4A3D9321BD09B1ECD512">
    <w:name w:val="B2E37F403D5D4A3D9321BD09B1ECD512"/>
    <w:rsid w:val="00F21A4C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2024-08-31T22:00:00+00:00</SMC_DLS_Valid_From>
    <SMC_DLS_DocName xmlns="cc849c59-bc9e-4bc8-a07b-479ec9147289" xsi:nil="true"/>
    <SMC_DLS_Verifier_Content xmlns="cc849c59-bc9e-4bc8-a07b-479ec9147289">
      <UserInfo>
        <DisplayName/>
        <AccountId xsi:nil="true"/>
        <AccountType/>
      </UserInfo>
    </SMC_DLS_Verifier_Content>
    <SMC_DLS_Status xmlns="cc849c59-bc9e-4bc8-a07b-479ec9147289">Freigegeben</SMC_DLS_Status>
    <SMC_DLS_DocClass xmlns="cc849c59-bc9e-4bc8-a07b-479ec9147289">VO - Vorlage</SMC_DLS_DocClass>
    <SMC_DLS_RevisionInterval xmlns="cc849c59-bc9e-4bc8-a07b-479ec9147289">24 Monate</SMC_DLS_RevisionInterval>
    <SMC_DLS_OriginExternal xmlns="cc849c59-bc9e-4bc8-a07b-479ec9147289">false</SMC_DLS_OriginExternal>
    <SMC_DLS_Internet xmlns="cc849c59-bc9e-4bc8-a07b-479ec9147289">true</SMC_DLS_Internet>
    <SMC_DLS_Approver xmlns="cc849c59-bc9e-4bc8-a07b-479ec9147289">
      <UserInfo>
        <DisplayName>Walser Nina Swissmedic</DisplayName>
        <AccountId>1096</AccountId>
        <AccountType/>
      </UserInfo>
    </SMC_DLS_Approver>
    <SMC_DLS_Verification_Content xmlns="cc849c59-bc9e-4bc8-a07b-479ec9147289" xsi:nil="true"/>
    <SMC_DLS_DocVer xmlns="cc849c59-bc9e-4bc8-a07b-479ec9147289">1.0</SMC_DLS_DocVer>
    <SMC_DLS_Verifiers_Consultation xmlns="cc849c59-bc9e-4bc8-a07b-479ec9147289">
      <UserInfo>
        <DisplayName/>
        <AccountId xsi:nil="true"/>
        <AccountType/>
      </UserInfo>
    </SMC_DLS_Verifiers_Consultation>
    <SMC_DLS_LanguageCode xmlns="cc849c59-bc9e-4bc8-a07b-479ec9147289">e</SMC_DLS_LanguageCode>
    <SMC_DLS_Ident_Nr xmlns="cc849c59-bc9e-4bc8-a07b-479ec9147289">ZL203_00_850</SMC_DLS_Ident_Nr>
    <SMC_DLS_Initiator xmlns="cc849c59-bc9e-4bc8-a07b-479ec9147289">i:0#.w|adb\u10102774</SMC_DLS_Initiator>
    <SMC_DLS_Verification_Formal xmlns="cc849c59-bc9e-4bc8-a07b-479ec9147289">2024-08-09T13:23:47+00:00</SMC_DLS_Verification_Formal>
    <SMC_DLS_Author xmlns="cc849c59-bc9e-4bc8-a07b-479ec9147289">
      <UserInfo>
        <DisplayName>Gerber Martina Swissmedic</DisplayName>
        <AccountId>1112</AccountId>
        <AccountType/>
      </UserInfo>
    </SMC_DLS_Author>
    <SMC_DLS_Approval xmlns="cc849c59-bc9e-4bc8-a07b-479ec9147289">2024-08-13T11:49:31+00:00</SMC_DLS_Approval>
    <SMC_DLS_ReasonForChange xmlns="cc849c59-bc9e-4bc8-a07b-479ec9147289" xsi:nil="true"/>
    <SMC_DLS_DocType xmlns="cc849c59-bc9e-4bc8-a07b-479ec9147289">FO - Formular</SMC_DLS_DocType>
    <SMC_DLS_Verifier_Formal xmlns="cc849c59-bc9e-4bc8-a07b-479ec9147289">
      <UserInfo>
        <DisplayName>Hess Michelle Swissmedic</DisplayName>
        <AccountId>1146</AccountId>
        <AccountType/>
      </UserInfo>
    </SMC_DLS_Verifier_Formal>
    <SMC_DLS_Valid_Until xmlns="cc849c59-bc9e-4bc8-a07b-479ec9147289">8900-12-30T23:00:00+00:00</SMC_DLS_Valid_Until>
    <TaxCatchAll xmlns="d7a92f3c-c538-4008-b985-066beffc4d06">
      <Value>730</Value>
      <Value>726</Value>
      <Value>769</Value>
      <Value>666</Value>
      <Value>773</Value>
      <Value>658</Value>
      <Value>781</Value>
      <Value>973</Value>
      <Value>615</Value>
      <Value>749</Value>
    </TaxCatchAll>
    <SMC_VMS_Dokumentantrag_Datum xmlns="d7a92f3c-c538-4008-b985-066beffc4d06">2024-08-02T17:47:03+00:00</SMC_VMS_Dokumentantrag_Datum>
    <SMC_VMS_DocId xmlns="d7a92f3c-c538-4008-b985-066beffc4d06">9998540465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 xsi:nil="true"/>
    <SMC_VMS_Info_Nachricht xmlns="d7a92f3c-c538-4008-b985-066beffc4d06" xsi:nil="true"/>
    <SMC_VMS_Author_Short xmlns="d7a92f3c-c538-4008-b985-066beffc4d06">mag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141 Zulassung</TermName>
          <TermId xmlns="http://schemas.microsoft.com/office/infopath/2007/PartnerControls">f2986270-b10e-49a3-80a7-61cda018c8b3</TermId>
        </TermInfo>
        <TermInfo xmlns="http://schemas.microsoft.com/office/infopath/2007/PartnerControls">
          <TermName xmlns="http://schemas.microsoft.com/office/infopath/2007/PartnerControls">14101 Prozesse Ebene 1</TermName>
          <TermId xmlns="http://schemas.microsoft.com/office/infopath/2007/PartnerControls">dca2efac-164c-41d5-909f-8ec630e09c0f</TermId>
        </TermInfo>
        <TermInfo xmlns="http://schemas.microsoft.com/office/infopath/2007/PartnerControls">
          <TermName xmlns="http://schemas.microsoft.com/office/infopath/2007/PartnerControls">141203 Nicht Inverkehrbringen / Vertriebsunterbruch (ZL203)</TermName>
          <TermId xmlns="http://schemas.microsoft.com/office/infopath/2007/PartnerControls">4cc926bc-90e9-4f41-9ed8-d410fdfe344a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060 Zulassung</TermName>
          <TermId xmlns="http://schemas.microsoft.com/office/infopath/2007/PartnerControls">ffaba975-0f12-4cb9-803e-6faf59f648b3</TermId>
        </TermInfo>
        <TermInfo xmlns="http://schemas.microsoft.com/office/infopath/2007/PartnerControls">
          <TermName xmlns="http://schemas.microsoft.com/office/infopath/2007/PartnerControls">0601 Case Management</TermName>
          <TermId xmlns="http://schemas.microsoft.com/office/infopath/2007/PartnerControls">0906b54e-7dda-419c-b28e-47bc62cf390a</TermId>
        </TermInfo>
        <TermInfo xmlns="http://schemas.microsoft.com/office/infopath/2007/PartnerControls">
          <TermName xmlns="http://schemas.microsoft.com/office/infopath/2007/PartnerControls">0602 Clinical Review</TermName>
          <TermId xmlns="http://schemas.microsoft.com/office/infopath/2007/PartnerControls">5cb5a73d-a5a2-463c-942d-08ee82ffa698</TermId>
        </TermInfo>
        <TermInfo xmlns="http://schemas.microsoft.com/office/infopath/2007/PartnerControls">
          <TermName xmlns="http://schemas.microsoft.com/office/infopath/2007/PartnerControls">0603 Komplementär- ＆ Phytoarzneimittel</TermName>
          <TermId xmlns="http://schemas.microsoft.com/office/infopath/2007/PartnerControls">0aa00c44-ff9f-4200-858e-c024ea27b3ad</TermId>
        </TermInfo>
        <TermInfo xmlns="http://schemas.microsoft.com/office/infopath/2007/PartnerControls">
          <TermName xmlns="http://schemas.microsoft.com/office/infopath/2007/PartnerControls">0604 Preclinical Review</TermName>
          <TermId xmlns="http://schemas.microsoft.com/office/infopath/2007/PartnerControls">9b09f88f-04ca-428f-b203-80c2265f5fce</TermId>
        </TermInfo>
        <TermInfo xmlns="http://schemas.microsoft.com/office/infopath/2007/PartnerControls">
          <TermName xmlns="http://schemas.microsoft.com/office/infopath/2007/PartnerControls">0605 Prozessentwicklung und Support</TermName>
          <TermId xmlns="http://schemas.microsoft.com/office/infopath/2007/PartnerControls">7f27cd83-4554-4329-868a-4746e753d6ff</TermId>
        </TermInfo>
        <TermInfo xmlns="http://schemas.microsoft.com/office/infopath/2007/PartnerControls">
          <TermName xmlns="http://schemas.microsoft.com/office/infopath/2007/PartnerControls">0607 Tierarzneimittel</TermName>
          <TermId xmlns="http://schemas.microsoft.com/office/infopath/2007/PartnerControls">e2e04338-1e58-412d-b7d1-ddb7c0ad3093</TermId>
        </TermInfo>
      </Terms>
    </SMC_VMS_Geltungsbereich_Org_0>
    <SMC_VMS_StatusMitverfassung xmlns="d7a92f3c-c538-4008-b985-066beffc4d06" xsi:nil="true"/>
    <SMC_VMS_Verifier_Content_Short xmlns="d7a92f3c-c538-4008-b985-066beffc4d06" xsi:nil="true"/>
    <SMC_VMS_Approver_Short xmlns="d7a92f3c-c538-4008-b985-066beffc4d06">wan</SMC_VMS_Approver_Short>
    <SMC_VMS_Uebersetung_von_Dok xmlns="d7a92f3c-c538-4008-b985-066beffc4d06">9998540352</SMC_VMS_Uebersetung_von_Dok>
    <SMC_VMS_Internet_Urls xmlns="d7a92f3c-c538-4008-b985-066beffc4d06" xsi:nil="true"/>
    <SMC_VMS_Mitverfassung xmlns="d7a92f3c-c538-4008-b985-066beffc4d06" xsi:nil="true"/>
    <SMC_VMS_Dokumentantrag_Typ xmlns="d7a92f3c-c538-4008-b985-066beffc4d06">Erstversion</SMC_VMS_Dokumentantrag_Typ>
    <_dlc_Exempt xmlns="http://schemas.microsoft.com/sharepoint/v3">false</_dlc_Exempt>
    <SMC_VMS_Internet_DocProt xmlns="d7a92f3c-c538-4008-b985-066beffc4d06" xsi:nil="true"/>
    <SMC_VMS_Intranet xmlns="d7a92f3c-c538-4008-b985-066beffc4d06">false</SMC_VMS_Intranet>
    <SMC_VMS_Ergebnistyp xmlns="d7a92f3c-c538-4008-b985-066beffc4d06">Checkliste/Formular</SMC_VMS_Ergebnistyp>
    <SMC_VMS_Authored xmlns="d7a92f3c-c538-4008-b985-066beffc4d06">2024-08-09T08:27:27+00:00</SMC_VMS_Authored>
    <_x006f_fb4 xmlns="7f53df7b-c423-4edd-a7c2-6cb13d7c17d2">
      <UserInfo>
        <DisplayName/>
        <AccountId xsi:nil="true"/>
        <AccountType/>
      </UserInfo>
    </_x006f_fb4>
    <hoxv xmlns="7f53df7b-c423-4edd-a7c2-6cb13d7c17d2">
      <UserInfo>
        <DisplayName/>
        <AccountId xsi:nil="true"/>
        <AccountType/>
      </UserInfo>
    </hox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9A1322B4CB1DDD4C8779892DDA09DA14" ma:contentTypeVersion="18" ma:contentTypeDescription="Ein neues Dokument erstellen." ma:contentTypeScope="" ma:versionID="4d9bb0cdbf8720b46b87b0b03b057bda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xmlns:ns4="7f53df7b-c423-4edd-a7c2-6cb13d7c17d2" targetNamespace="http://schemas.microsoft.com/office/2006/metadata/properties" ma:root="true" ma:fieldsID="f792de7ccf9a5f282de6348c459028e7" ns1:_="" ns2:_="" ns3:_="" ns4:_="">
    <xsd:import namespace="http://schemas.microsoft.com/sharepoint/v3"/>
    <xsd:import namespace="cc849c59-bc9e-4bc8-a07b-479ec9147289"/>
    <xsd:import namespace="d7a92f3c-c538-4008-b985-066beffc4d06"/>
    <xsd:import namespace="7f53df7b-c423-4edd-a7c2-6cb13d7c17d2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4:_x006f_fb4" minOccurs="0"/>
                <xsd:element ref="ns4:hoxv" minOccurs="0"/>
                <xsd:element ref="ns3:SharedWithUsers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Org_0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haredWithUsers" ma:index="4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Org_0" ma:index="54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C_VMS_Geltungsbereich_Thema_0" ma:index="55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3df7b-c423-4edd-a7c2-6cb13d7c17d2" elementFormDefault="qualified">
    <xsd:import namespace="http://schemas.microsoft.com/office/2006/documentManagement/types"/>
    <xsd:import namespace="http://schemas.microsoft.com/office/infopath/2007/PartnerControls"/>
    <xsd:element name="_x006f_fb4" ma:index="47" nillable="true" ma:displayName="Person oder Gruppe" ma:list="UserInfo" ma:internalName="_x006f_fb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oxv" ma:index="48" nillable="true" ma:displayName="Person oder Gruppe" ma:list="UserInfo" ma:internalName="hox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Props1.xml><?xml version="1.0" encoding="utf-8"?>
<ds:datastoreItem xmlns:ds="http://schemas.openxmlformats.org/officeDocument/2006/customXml" ds:itemID="{5445362A-2974-4197-A873-9F0997F4849B}">
  <ds:schemaRefs>
    <ds:schemaRef ds:uri="cc849c59-bc9e-4bc8-a07b-479ec9147289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7f53df7b-c423-4edd-a7c2-6cb13d7c17d2"/>
    <ds:schemaRef ds:uri="http://purl.org/dc/elements/1.1/"/>
    <ds:schemaRef ds:uri="http://purl.org/dc/dcmitype/"/>
    <ds:schemaRef ds:uri="d7a92f3c-c538-4008-b985-066beffc4d06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BC72D6-ED4D-486F-8CD4-6BFFC3C28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AA521-AE02-414B-AC36-4E4C0AC9E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99FC9B-AEFA-41EB-A4F4-E2A24743B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7f53df7b-c423-4edd-a7c2-6cb13d7c1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C4A171-993A-46D7-9392-64C22DDEDE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 marketing / interruption of distribution TAM</vt:lpstr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marketing / interruption of distribution TAM</dc:title>
  <dc:subject/>
  <dc:creator>Swissmedic</dc:creator>
  <cp:keywords/>
  <dc:description/>
  <cp:lastModifiedBy>Müller-Mook Renate Swissmedic</cp:lastModifiedBy>
  <cp:revision>3</cp:revision>
  <dcterms:created xsi:type="dcterms:W3CDTF">2024-08-14T11:34:00Z</dcterms:created>
  <dcterms:modified xsi:type="dcterms:W3CDTF">2024-08-22T13:59:00Z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0x0101004EB300D2B8D94E78948B9E044ED82CF2009A1322B4CB1DDD4C8779892DDA09DA14</vt:lpwstr>
  </property>
  <property fmtid="{D5CDD505-2E9C-101B-9397-08002B2CF9AE}" pid="4" name="SMC_DLS_Coverage">
    <vt:lpwstr>344;#720 Institut (Swissmedic)|f8575a93-f645-421f-9536-7e751d20ce0e;#345;#7307 Vorgabenmanagement|b34cebc6-469d-49e5-a037-88bb2943b82f</vt:lpwstr>
  </property>
  <property fmtid="{D5CDD505-2E9C-101B-9397-08002B2CF9AE}" pid="5" name="SMC_DLS_DocTypeAbbr">
    <vt:lpwstr/>
  </property>
  <property fmtid="{D5CDD505-2E9C-101B-9397-08002B2CF9AE}" pid="6" name="SMC_VMS_Geltungsbereich_Thema">
    <vt:lpwstr>769;#141 Zulassung|f2986270-b10e-49a3-80a7-61cda018c8b3;#615;#14101 Prozesse Ebene 1|dca2efac-164c-41d5-909f-8ec630e09c0f;#973;#141203 Nicht Inverkehrbringen / Vertriebsunterbruch (ZL203)|4cc926bc-90e9-4f41-9ed8-d410fdfe344a</vt:lpwstr>
  </property>
  <property fmtid="{D5CDD505-2E9C-101B-9397-08002B2CF9AE}" pid="7" name="SMC_VMS_Geltungsbereich_Org">
    <vt:lpwstr>726;#060 Zulassung|ffaba975-0f12-4cb9-803e-6faf59f648b3;#749;#0601 Case Management|0906b54e-7dda-419c-b28e-47bc62cf390a;#730;#0602 Clinical Review|5cb5a73d-a5a2-463c-942d-08ee82ffa698;#658;#0603 Komplementär- ＆ Phytoarzneimittel|0aa00c44-ff9f-4200-858e-c024ea27b3ad;#781;#0604 Preclinical Review|9b09f88f-04ca-428f-b203-80c2265f5fce;#773;#0605 Prozessentwicklung und Support|7f27cd83-4554-4329-868a-4746e753d6ff;#666;#0607 Tierarzneimittel|e2e04338-1e58-412d-b7d1-ddb7c0ad3093</vt:lpwstr>
  </property>
  <property fmtid="{D5CDD505-2E9C-101B-9397-08002B2CF9AE}" pid="8" name="{6063F0E1-6EE4-4793-917B-758F7234F3F5}">
    <vt:lpwstr>110,111,113,114,115,126,232,233,235,255,256,257,258,284,292,293,294,295,296,297,298,299,300,301,302,316,371,372,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720 Institut (Swissmedic)|f8575a93-f645-421f-9536-7e751d20ce0e;7307 Vorgabenmanagement|b34cebc6-469d-49e5-a037-88bb2943b82f</vt:lpwstr>
  </property>
</Properties>
</file>